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EDD1" w14:textId="74A1FFD8" w:rsidR="00632B60" w:rsidRPr="00EB23F7" w:rsidRDefault="00664696" w:rsidP="00666E8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23F7">
        <w:rPr>
          <w:b/>
          <w:noProof/>
          <w:lang w:val="en-US" w:eastAsia="lv-LV"/>
        </w:rPr>
        <w:drawing>
          <wp:anchor distT="0" distB="0" distL="114300" distR="114300" simplePos="0" relativeHeight="251659264" behindDoc="0" locked="0" layoutInCell="1" allowOverlap="1" wp14:anchorId="05E10845" wp14:editId="2C33ECFA">
            <wp:simplePos x="0" y="0"/>
            <wp:positionH relativeFrom="column">
              <wp:posOffset>65306</wp:posOffset>
            </wp:positionH>
            <wp:positionV relativeFrom="paragraph">
              <wp:posOffset>10309</wp:posOffset>
            </wp:positionV>
            <wp:extent cx="2289810" cy="593090"/>
            <wp:effectExtent l="0" t="0" r="0" b="0"/>
            <wp:wrapTight wrapText="bothSides">
              <wp:wrapPolygon edited="0">
                <wp:start x="0" y="0"/>
                <wp:lineTo x="0" y="20351"/>
                <wp:lineTo x="21324" y="20351"/>
                <wp:lineTo x="21324" y="0"/>
                <wp:lineTo x="0" y="0"/>
              </wp:wrapPolygon>
            </wp:wrapTight>
            <wp:docPr id="1" name="Picture 1" descr="Macintosh HD:Users:gitadeniskane:Desktop:VUCA:conexu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tadeniskane:Desktop:VUCA:conexus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54" b="18410"/>
                    <a:stretch/>
                  </pic:blipFill>
                  <pic:spPr bwMode="auto">
                    <a:xfrm>
                      <a:off x="0" y="0"/>
                      <a:ext cx="22898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14:paraId="6F82EE10" w14:textId="77777777" w:rsidR="00666E83" w:rsidRPr="00EB23F7" w:rsidRDefault="00666E83" w:rsidP="00FF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7A80B8" w14:textId="77777777" w:rsidR="00666E83" w:rsidRPr="00EB23F7" w:rsidRDefault="00666E83" w:rsidP="00FF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FCFC3B" w14:textId="77777777" w:rsidR="00664696" w:rsidRPr="00EB23F7" w:rsidRDefault="00664696" w:rsidP="00FF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16E81F" w14:textId="77777777" w:rsidR="00664696" w:rsidRPr="00EB23F7" w:rsidRDefault="00664696" w:rsidP="00FF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7ADE45" w14:textId="77777777" w:rsidR="00E87323" w:rsidRPr="00EB23F7" w:rsidRDefault="00E87323" w:rsidP="00E87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23F7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 THE</w:t>
      </w:r>
    </w:p>
    <w:p w14:paraId="215692F9" w14:textId="564973C1" w:rsidR="00075DAE" w:rsidRPr="00EB23F7" w:rsidRDefault="0004532B" w:rsidP="00E87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2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NATURAL GAS </w:t>
      </w:r>
      <w:r w:rsidR="00E87323" w:rsidRPr="00EB23F7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TRANSFER</w:t>
      </w:r>
      <w:r w:rsidR="00323E19" w:rsidRPr="00EB2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44F81" w:rsidRPr="00EB23F7">
        <w:rPr>
          <w:rFonts w:ascii="Times New Roman" w:hAnsi="Times New Roman" w:cs="Times New Roman"/>
          <w:b/>
          <w:bCs/>
          <w:sz w:val="24"/>
          <w:szCs w:val="24"/>
          <w:lang w:val="en-US"/>
        </w:rPr>
        <w:t>TO 2025/2026 CYCLE</w:t>
      </w:r>
    </w:p>
    <w:p w14:paraId="115128AF" w14:textId="77777777" w:rsidR="00496596" w:rsidRPr="00EB23F7" w:rsidRDefault="00496596" w:rsidP="00FF4DFB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71928D53" w14:textId="77777777" w:rsidR="00632B60" w:rsidRPr="00EB23F7" w:rsidRDefault="00632B60" w:rsidP="00FF4DFB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065"/>
      </w:tblGrid>
      <w:tr w:rsidR="00496596" w:rsidRPr="00EB23F7" w14:paraId="3BCDEE4B" w14:textId="77777777" w:rsidTr="00496596">
        <w:tc>
          <w:tcPr>
            <w:tcW w:w="522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d w:val="-2074807507"/>
              <w:placeholder>
                <w:docPart w:val="A318B07492784292AECEDBD7A3121876"/>
              </w:placeholder>
              <w:date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 w14:paraId="1E449B7F" w14:textId="31ECA9FE" w:rsidR="00496596" w:rsidRPr="00EB23F7" w:rsidRDefault="005677DC" w:rsidP="000B35B8">
                <w:pPr>
                  <w:pStyle w:val="BodyText"/>
                  <w:tabs>
                    <w:tab w:val="left" w:leader="underscore" w:pos="5387"/>
                    <w:tab w:val="left" w:leader="underscore" w:pos="7938"/>
                    <w:tab w:val="right" w:leader="underscore" w:pos="8789"/>
                  </w:tabs>
                  <w:spacing w:after="24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EB23F7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Date</w:t>
                </w:r>
                <w:r w:rsidR="00280DCC" w:rsidRPr="00EB23F7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___/____/_______</w:t>
                </w:r>
              </w:p>
            </w:sdtContent>
          </w:sdt>
        </w:tc>
        <w:tc>
          <w:tcPr>
            <w:tcW w:w="5228" w:type="dxa"/>
          </w:tcPr>
          <w:p w14:paraId="490E11CE" w14:textId="255AB06C" w:rsidR="00496596" w:rsidRPr="00EB23F7" w:rsidRDefault="00496596" w:rsidP="00496596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63B80A5" w14:textId="77777777" w:rsidR="00496596" w:rsidRPr="00EB23F7" w:rsidRDefault="00496596" w:rsidP="003015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4C3517" w14:textId="77777777" w:rsidR="00B10854" w:rsidRPr="00EB23F7" w:rsidRDefault="00BE53FA" w:rsidP="00B10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3F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C19E9" w:rsidRPr="00EB23F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B23F7">
        <w:rPr>
          <w:rFonts w:ascii="Times New Roman" w:hAnsi="Times New Roman" w:cs="Times New Roman"/>
          <w:sz w:val="24"/>
          <w:szCs w:val="24"/>
          <w:lang w:val="en-US"/>
        </w:rPr>
        <w:t xml:space="preserve">accordance with the </w:t>
      </w:r>
      <w:r w:rsidR="00B10854" w:rsidRPr="00EB23F7">
        <w:rPr>
          <w:rFonts w:ascii="Times New Roman" w:hAnsi="Times New Roman" w:cs="Times New Roman"/>
          <w:sz w:val="24"/>
          <w:szCs w:val="24"/>
          <w:lang w:val="en-US"/>
        </w:rPr>
        <w:t xml:space="preserve">Regulations Regarding the Use of </w:t>
      </w:r>
      <w:proofErr w:type="spellStart"/>
      <w:r w:rsidR="00B10854" w:rsidRPr="00EB23F7">
        <w:rPr>
          <w:rFonts w:ascii="Times New Roman" w:hAnsi="Times New Roman" w:cs="Times New Roman"/>
          <w:sz w:val="24"/>
          <w:szCs w:val="24"/>
          <w:lang w:val="en-US"/>
        </w:rPr>
        <w:t>Inčukalns</w:t>
      </w:r>
      <w:proofErr w:type="spellEnd"/>
      <w:r w:rsidR="00B10854" w:rsidRPr="00EB23F7">
        <w:rPr>
          <w:rFonts w:ascii="Times New Roman" w:hAnsi="Times New Roman" w:cs="Times New Roman"/>
          <w:sz w:val="24"/>
          <w:szCs w:val="24"/>
          <w:lang w:val="en-US"/>
        </w:rPr>
        <w:t xml:space="preserve"> Underground Gas</w:t>
      </w:r>
    </w:p>
    <w:p w14:paraId="13C32C23" w14:textId="1B098A1D" w:rsidR="005E0D0C" w:rsidRPr="00EB23F7" w:rsidRDefault="00B10854" w:rsidP="00B10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3F7">
        <w:rPr>
          <w:rFonts w:ascii="Times New Roman" w:hAnsi="Times New Roman" w:cs="Times New Roman"/>
          <w:sz w:val="24"/>
          <w:szCs w:val="24"/>
          <w:lang w:val="en-US"/>
        </w:rPr>
        <w:t>Storage Facility, Annex 2,</w:t>
      </w:r>
      <w:r w:rsidR="00BE53FA" w:rsidRPr="00EB23F7">
        <w:rPr>
          <w:rFonts w:ascii="Times New Roman" w:hAnsi="Times New Roman" w:cs="Times New Roman"/>
          <w:sz w:val="24"/>
          <w:szCs w:val="24"/>
          <w:lang w:val="en-US"/>
        </w:rPr>
        <w:t xml:space="preserve"> Section </w:t>
      </w:r>
      <w:r w:rsidRPr="00EB23F7">
        <w:rPr>
          <w:rFonts w:ascii="Times New Roman" w:hAnsi="Times New Roman" w:cs="Times New Roman"/>
          <w:sz w:val="24"/>
          <w:szCs w:val="24"/>
          <w:lang w:val="en-US"/>
        </w:rPr>
        <w:t>6.12.</w:t>
      </w:r>
      <w:r w:rsidR="0009477E" w:rsidRPr="00EB23F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180E74C" w14:textId="77777777" w:rsidR="00BC19E9" w:rsidRPr="00EB23F7" w:rsidRDefault="00BC19E9" w:rsidP="00BC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5084"/>
      </w:tblGrid>
      <w:tr w:rsidR="0009477E" w:rsidRPr="00EB23F7" w14:paraId="46BE57E7" w14:textId="77777777" w:rsidTr="000C1D7B">
        <w:tc>
          <w:tcPr>
            <w:tcW w:w="5228" w:type="dxa"/>
            <w:vAlign w:val="center"/>
          </w:tcPr>
          <w:p w14:paraId="09362B60" w14:textId="77777777" w:rsidR="0009477E" w:rsidRPr="00EB23F7" w:rsidRDefault="006B674E" w:rsidP="000C1D7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network user (company name):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7E2AB067" w14:textId="1B01F5A8" w:rsidR="0009477E" w:rsidRPr="00EB23F7" w:rsidRDefault="0009477E" w:rsidP="00BC19E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0C1D7B" w:rsidRPr="00EB23F7" w14:paraId="62F20CD2" w14:textId="77777777" w:rsidTr="000C1D7B">
        <w:tc>
          <w:tcPr>
            <w:tcW w:w="5228" w:type="dxa"/>
            <w:vAlign w:val="center"/>
          </w:tcPr>
          <w:p w14:paraId="0F3F15C2" w14:textId="77777777" w:rsidR="000C1D7B" w:rsidRPr="00EB23F7" w:rsidRDefault="000C1D7B" w:rsidP="000C1D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023268FB" w14:textId="77777777" w:rsidR="000C1D7B" w:rsidRPr="00EB23F7" w:rsidRDefault="000C1D7B" w:rsidP="000C1D7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09477E" w:rsidRPr="00EB23F7" w14:paraId="21CFB750" w14:textId="77777777" w:rsidTr="000C1D7B">
        <w:tc>
          <w:tcPr>
            <w:tcW w:w="5228" w:type="dxa"/>
            <w:vAlign w:val="center"/>
          </w:tcPr>
          <w:p w14:paraId="7AE2B180" w14:textId="77777777" w:rsidR="0009477E" w:rsidRPr="00EB23F7" w:rsidRDefault="006B674E" w:rsidP="000C1D7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bidi="en-GB"/>
              </w:rPr>
              <w:t>energy identification code (EIC):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65C06AD7" w14:textId="135B9F03" w:rsidR="0009477E" w:rsidRPr="00EB23F7" w:rsidRDefault="0009477E" w:rsidP="00BC19E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</w:tbl>
    <w:p w14:paraId="38B83F8B" w14:textId="77777777" w:rsidR="00301534" w:rsidRPr="00EB23F7" w:rsidRDefault="00301534" w:rsidP="00301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</w:pPr>
    </w:p>
    <w:p w14:paraId="0F6A9C47" w14:textId="18F85918" w:rsidR="0009477E" w:rsidRPr="00EB23F7" w:rsidRDefault="00301534" w:rsidP="002D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</w:pPr>
      <w:r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>is</w:t>
      </w:r>
      <w:r w:rsidR="004F4007"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 xml:space="preserve"> transferring</w:t>
      </w:r>
      <w:r w:rsidR="00590E4A"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 xml:space="preserve"> </w:t>
      </w:r>
      <w:r w:rsidR="007F0250"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 xml:space="preserve">natural gas </w:t>
      </w:r>
      <w:r w:rsidR="00590E4A"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 xml:space="preserve">in </w:t>
      </w:r>
      <w:r w:rsidR="00C42DAF"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 xml:space="preserve">2-year bundled capacity </w:t>
      </w:r>
      <w:proofErr w:type="gramStart"/>
      <w:r w:rsidR="00C42DAF"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>product</w:t>
      </w:r>
      <w:proofErr w:type="gramEnd"/>
      <w:r w:rsidR="00C42DAF"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 xml:space="preserve"> and Stock transfer </w:t>
      </w:r>
      <w:proofErr w:type="gramStart"/>
      <w:r w:rsidR="00C42DAF"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>produc</w:t>
      </w:r>
      <w:r w:rsidR="00B77548"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>t</w:t>
      </w:r>
      <w:proofErr w:type="gramEnd"/>
      <w:r w:rsidR="00B77548"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 xml:space="preserve">, </w:t>
      </w:r>
      <w:r w:rsidR="00590E4A"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>kW</w:t>
      </w:r>
      <w:r w:rsidR="008C5B20"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>h</w:t>
      </w:r>
      <w:r w:rsidRPr="00EB23F7"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  <w:t>:</w:t>
      </w:r>
    </w:p>
    <w:p w14:paraId="3A7AD23B" w14:textId="77777777" w:rsidR="00B10854" w:rsidRPr="00EB23F7" w:rsidRDefault="00B10854" w:rsidP="002D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</w:pPr>
    </w:p>
    <w:tbl>
      <w:tblPr>
        <w:tblW w:w="7193" w:type="dxa"/>
        <w:tblInd w:w="1117" w:type="dxa"/>
        <w:tblLook w:val="04A0" w:firstRow="1" w:lastRow="0" w:firstColumn="1" w:lastColumn="0" w:noHBand="0" w:noVBand="1"/>
      </w:tblPr>
      <w:tblGrid>
        <w:gridCol w:w="2139"/>
        <w:gridCol w:w="1417"/>
        <w:gridCol w:w="1276"/>
        <w:gridCol w:w="1121"/>
        <w:gridCol w:w="1240"/>
      </w:tblGrid>
      <w:tr w:rsidR="00DD02EE" w:rsidRPr="00EB23F7" w14:paraId="3B620E3D" w14:textId="77777777" w:rsidTr="00145FC8">
        <w:trPr>
          <w:trHeight w:val="57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85DB" w14:textId="1F1813A3" w:rsidR="00DD02EE" w:rsidRPr="00EB23F7" w:rsidRDefault="00DD02EE" w:rsidP="008A3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  <w:r w:rsidRPr="00EB23F7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From                       </w:t>
            </w:r>
            <w:r w:rsidR="008A3356" w:rsidRPr="00EB23F7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F5F4" w14:textId="77777777" w:rsidR="00DD02EE" w:rsidRPr="00EB23F7" w:rsidRDefault="00DD02EE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  <w:r w:rsidRPr="00EB23F7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IPGK1YP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71D9" w14:textId="77777777" w:rsidR="00DD02EE" w:rsidRPr="00EB23F7" w:rsidRDefault="00DD02EE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  <w:r w:rsidRPr="00EB23F7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IPGK2YP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745D" w14:textId="77777777" w:rsidR="00DD02EE" w:rsidRPr="00EB23F7" w:rsidRDefault="00DD02EE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  <w:r w:rsidRPr="00EB23F7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IPGK5YP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E828" w14:textId="77777777" w:rsidR="00DD02EE" w:rsidRPr="00EB23F7" w:rsidRDefault="00DD02EE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  <w:r w:rsidRPr="00EB23F7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INTP</w:t>
            </w:r>
          </w:p>
        </w:tc>
      </w:tr>
      <w:tr w:rsidR="00DD02EE" w:rsidRPr="00EB23F7" w14:paraId="5AC6A506" w14:textId="77777777" w:rsidTr="00145FC8"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8AECE" w14:textId="3118C943" w:rsidR="00DD02EE" w:rsidRPr="00EB23F7" w:rsidRDefault="00DD02EE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  <w:r w:rsidRPr="00EB23F7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IPGK2YP</w:t>
            </w:r>
            <w:r w:rsidR="00767CF9" w:rsidRPr="00EB23F7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r w:rsidR="00491FD6" w:rsidRPr="00EB23F7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2023/2025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D18" w14:textId="02055ACD" w:rsidR="00DD02EE" w:rsidRPr="00EB23F7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5CCE4016" w14:textId="69947969" w:rsidR="00DD02EE" w:rsidRPr="00EB23F7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7B2F" w14:textId="635EEB63" w:rsidR="00DD02EE" w:rsidRPr="00EB23F7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A932" w14:textId="45F85843" w:rsidR="00DD02EE" w:rsidRPr="00EB23F7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</w:p>
        </w:tc>
      </w:tr>
      <w:tr w:rsidR="00767CF9" w:rsidRPr="00EB23F7" w14:paraId="07BF99C1" w14:textId="77777777" w:rsidTr="00145FC8"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BBE57" w14:textId="7D0BB763" w:rsidR="00767CF9" w:rsidRPr="00EB23F7" w:rsidRDefault="00491FD6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  <w:r w:rsidRPr="00EB23F7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IPGK2YP 2024/2026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D968" w14:textId="77777777" w:rsidR="00767CF9" w:rsidRPr="00EB23F7" w:rsidRDefault="00767CF9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67C2" w14:textId="77777777" w:rsidR="00767CF9" w:rsidRPr="00EB23F7" w:rsidRDefault="00767CF9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7CC7" w14:textId="77777777" w:rsidR="00767CF9" w:rsidRPr="00EB23F7" w:rsidRDefault="00767CF9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CF83" w14:textId="77777777" w:rsidR="00767CF9" w:rsidRPr="00EB23F7" w:rsidRDefault="00767CF9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</w:p>
        </w:tc>
      </w:tr>
      <w:tr w:rsidR="00DD02EE" w:rsidRPr="00EB23F7" w14:paraId="26611BEB" w14:textId="77777777" w:rsidTr="00145FC8"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5CA6C" w14:textId="77777777" w:rsidR="00DD02EE" w:rsidRPr="00EB23F7" w:rsidRDefault="00DD02EE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  <w:r w:rsidRPr="00EB23F7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INTP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52A7" w14:textId="1BC8C064" w:rsidR="00DD02EE" w:rsidRPr="00EB23F7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73BD" w14:textId="443AB89A" w:rsidR="00DD02EE" w:rsidRPr="00EB23F7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CD70" w14:textId="19A75A2A" w:rsidR="00DD02EE" w:rsidRPr="00EB23F7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08DF" w14:textId="227911AA" w:rsidR="00DD02EE" w:rsidRPr="00EB23F7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</w:p>
        </w:tc>
      </w:tr>
    </w:tbl>
    <w:p w14:paraId="12D075E9" w14:textId="77777777" w:rsidR="00DD02EE" w:rsidRPr="00EB23F7" w:rsidRDefault="00DD02EE" w:rsidP="002D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</w:pPr>
    </w:p>
    <w:p w14:paraId="5BE7A06C" w14:textId="2F4CEB00" w:rsidR="0013135C" w:rsidRPr="00EB23F7" w:rsidRDefault="00CC419C" w:rsidP="003015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en-GB"/>
        </w:rPr>
      </w:pPr>
      <w:r w:rsidRPr="00EB23F7">
        <w:rPr>
          <w:rFonts w:ascii="Times New Roman" w:eastAsia="Times New Roman" w:hAnsi="Times New Roman" w:cs="Times New Roman"/>
          <w:bCs/>
          <w:sz w:val="24"/>
          <w:szCs w:val="24"/>
          <w:lang w:val="en-US" w:bidi="en-GB"/>
        </w:rPr>
        <w:t>In Bundled capacity product, kWh:</w:t>
      </w:r>
    </w:p>
    <w:p w14:paraId="17DD6E32" w14:textId="77777777" w:rsidR="00CC419C" w:rsidRPr="00EB23F7" w:rsidRDefault="00CC419C" w:rsidP="003015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en-GB"/>
        </w:rPr>
      </w:pPr>
    </w:p>
    <w:p w14:paraId="3D2EC580" w14:textId="77777777" w:rsidR="00AF58A3" w:rsidRPr="00EB23F7" w:rsidRDefault="00AF58A3" w:rsidP="00AF5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5663"/>
      </w:tblGrid>
      <w:tr w:rsidR="00AF58A3" w:rsidRPr="00EB23F7" w14:paraId="7B4D5ED0" w14:textId="77777777" w:rsidTr="00DB376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8C3A" w14:textId="523ED97A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From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66E9" w14:textId="302FC2D8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To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CA50" w14:textId="274546F9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Amount</w:t>
            </w: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, kWh</w:t>
            </w:r>
          </w:p>
        </w:tc>
      </w:tr>
      <w:tr w:rsidR="00AF58A3" w:rsidRPr="00EB23F7" w14:paraId="20211F18" w14:textId="77777777" w:rsidTr="00DB376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4639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IPGK1YP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F1DE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IPGK1YP 2025/2026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A079" w14:textId="26A6EDE0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en-GB" w:bidi="en-GB"/>
                </w:rPr>
                <w:id w:val="-50042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3F7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eastAsia="en-GB" w:bidi="en-GB"/>
                  </w:rPr>
                  <w:t>☐</w:t>
                </w:r>
              </w:sdtContent>
            </w:sdt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Whole amount</w:t>
            </w:r>
            <w:r w:rsidR="00EB23F7"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 xml:space="preserve"> or</w:t>
            </w:r>
          </w:p>
        </w:tc>
      </w:tr>
      <w:tr w:rsidR="00AF58A3" w:rsidRPr="00EB23F7" w14:paraId="50B0187B" w14:textId="77777777" w:rsidTr="00DB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AD18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2F3C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EF81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…………</w:t>
            </w:r>
            <w:proofErr w:type="gramStart"/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….kWh</w:t>
            </w:r>
            <w:proofErr w:type="gramEnd"/>
          </w:p>
        </w:tc>
      </w:tr>
      <w:tr w:rsidR="00AF58A3" w:rsidRPr="00EB23F7" w14:paraId="2034DED4" w14:textId="77777777" w:rsidTr="00DB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00C0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85F6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IPGK2YP 2024/2026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21C2" w14:textId="6DDE88EE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en-GB" w:bidi="en-GB"/>
                </w:rPr>
                <w:id w:val="-135896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3F7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eastAsia="en-GB" w:bidi="en-GB"/>
                  </w:rPr>
                  <w:t>☐</w:t>
                </w:r>
              </w:sdtContent>
            </w:sdt>
            <w:r w:rsidR="00EB23F7"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 xml:space="preserve"> </w:t>
            </w:r>
            <w:r w:rsidR="00EB23F7"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Whole amount or</w:t>
            </w:r>
          </w:p>
        </w:tc>
      </w:tr>
      <w:tr w:rsidR="00AF58A3" w:rsidRPr="00EB23F7" w14:paraId="0010992C" w14:textId="77777777" w:rsidTr="00DB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2C34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A1C8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35CC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…………</w:t>
            </w:r>
            <w:proofErr w:type="gramStart"/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….kWh</w:t>
            </w:r>
            <w:proofErr w:type="gramEnd"/>
          </w:p>
        </w:tc>
      </w:tr>
      <w:tr w:rsidR="00AF58A3" w:rsidRPr="00EB23F7" w14:paraId="6F950D14" w14:textId="77777777" w:rsidTr="00DB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DA18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8B89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IPGK5YP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CC78" w14:textId="42458CF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en-GB" w:bidi="en-GB"/>
                </w:rPr>
                <w:id w:val="-17573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3F7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eastAsia="en-GB" w:bidi="en-GB"/>
                  </w:rPr>
                  <w:t>☐</w:t>
                </w:r>
              </w:sdtContent>
            </w:sdt>
            <w:r w:rsidR="00EB23F7"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 xml:space="preserve"> </w:t>
            </w:r>
            <w:r w:rsidR="00EB23F7"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Whole amount or</w:t>
            </w:r>
          </w:p>
        </w:tc>
      </w:tr>
      <w:tr w:rsidR="00AF58A3" w:rsidRPr="00EB23F7" w14:paraId="6F8DEC5E" w14:textId="77777777" w:rsidTr="00DB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B146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B1C2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2575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…………</w:t>
            </w:r>
            <w:proofErr w:type="gramStart"/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….kWh</w:t>
            </w:r>
            <w:proofErr w:type="gramEnd"/>
          </w:p>
        </w:tc>
      </w:tr>
      <w:tr w:rsidR="00AF58A3" w:rsidRPr="00EB23F7" w14:paraId="3FFF3EC9" w14:textId="77777777" w:rsidTr="00DB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BD72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9C72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INTP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C00A" w14:textId="55108F38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en-GB" w:bidi="en-GB"/>
                </w:rPr>
                <w:id w:val="131691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3F7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eastAsia="en-GB" w:bidi="en-GB"/>
                  </w:rPr>
                  <w:t>☐</w:t>
                </w:r>
              </w:sdtContent>
            </w:sdt>
            <w:r w:rsidR="00EB23F7"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 xml:space="preserve"> </w:t>
            </w:r>
            <w:r w:rsidR="00EB23F7"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Whole amount or</w:t>
            </w:r>
          </w:p>
        </w:tc>
      </w:tr>
      <w:tr w:rsidR="00AF58A3" w:rsidRPr="00EB23F7" w14:paraId="2EA70F72" w14:textId="77777777" w:rsidTr="00DB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884D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BF4C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B1D4" w14:textId="77777777" w:rsidR="00AF58A3" w:rsidRPr="00EB23F7" w:rsidRDefault="00AF58A3" w:rsidP="00DB3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</w:pPr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…………</w:t>
            </w:r>
            <w:proofErr w:type="gramStart"/>
            <w:r w:rsidRPr="00EB2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 w:bidi="en-GB"/>
              </w:rPr>
              <w:t>….kWh</w:t>
            </w:r>
            <w:proofErr w:type="gramEnd"/>
          </w:p>
        </w:tc>
      </w:tr>
    </w:tbl>
    <w:p w14:paraId="5A0864CD" w14:textId="77777777" w:rsidR="00AF58A3" w:rsidRPr="00EB23F7" w:rsidRDefault="00AF58A3" w:rsidP="00AF5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 w:bidi="en-GB"/>
        </w:rPr>
      </w:pPr>
    </w:p>
    <w:p w14:paraId="3B8D3C56" w14:textId="77777777" w:rsidR="00CC419C" w:rsidRPr="00EB23F7" w:rsidRDefault="00CC419C" w:rsidP="003015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en-GB"/>
        </w:rPr>
      </w:pPr>
    </w:p>
    <w:p w14:paraId="3B619A24" w14:textId="77777777" w:rsidR="00B77548" w:rsidRPr="00EB23F7" w:rsidRDefault="00B77548" w:rsidP="00301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en-GB"/>
        </w:rPr>
      </w:pPr>
    </w:p>
    <w:p w14:paraId="1A539FAF" w14:textId="6C9A4463" w:rsidR="006F787A" w:rsidRPr="00EB23F7" w:rsidRDefault="00B10D91" w:rsidP="003015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en-GB"/>
        </w:rPr>
      </w:pPr>
      <w:r w:rsidRPr="00EB23F7">
        <w:rPr>
          <w:rFonts w:ascii="Times New Roman" w:eastAsia="Times New Roman" w:hAnsi="Times New Roman" w:cs="Times New Roman"/>
          <w:bCs/>
          <w:sz w:val="24"/>
          <w:szCs w:val="24"/>
          <w:lang w:val="en-US" w:bidi="en-GB"/>
        </w:rPr>
        <w:t xml:space="preserve">Document to be uploaded in Common </w:t>
      </w:r>
      <w:r w:rsidR="00DC7A29" w:rsidRPr="00EB23F7">
        <w:rPr>
          <w:rFonts w:ascii="Times New Roman" w:eastAsia="Times New Roman" w:hAnsi="Times New Roman" w:cs="Times New Roman"/>
          <w:bCs/>
          <w:sz w:val="24"/>
          <w:szCs w:val="24"/>
          <w:lang w:val="en-US" w:bidi="en-GB"/>
        </w:rPr>
        <w:t xml:space="preserve">zone Platform, recipient </w:t>
      </w:r>
      <w:r w:rsidR="00173083" w:rsidRPr="00EB23F7">
        <w:rPr>
          <w:rFonts w:ascii="Times New Roman" w:eastAsia="Times New Roman" w:hAnsi="Times New Roman" w:cs="Times New Roman"/>
          <w:bCs/>
          <w:sz w:val="24"/>
          <w:szCs w:val="24"/>
          <w:lang w:val="en-US" w:bidi="en-GB"/>
        </w:rPr>
        <w:t>Conexus Baltic Grid AS [21X000000001379R]</w:t>
      </w:r>
    </w:p>
    <w:p w14:paraId="5204E080" w14:textId="77777777" w:rsidR="0013135C" w:rsidRPr="00EB23F7" w:rsidRDefault="0013135C" w:rsidP="00301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en-GB"/>
        </w:rPr>
      </w:pPr>
    </w:p>
    <w:sectPr w:rsidR="0013135C" w:rsidRPr="00EB23F7" w:rsidSect="0013135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0E9A"/>
    <w:multiLevelType w:val="hybridMultilevel"/>
    <w:tmpl w:val="5CFC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7962"/>
    <w:multiLevelType w:val="hybridMultilevel"/>
    <w:tmpl w:val="CD4C8030"/>
    <w:lvl w:ilvl="0" w:tplc="8396B6C6">
      <w:start w:val="1"/>
      <w:numFmt w:val="bullet"/>
      <w:lvlText w:val=""/>
      <w:lvlJc w:val="left"/>
      <w:pPr>
        <w:ind w:left="107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B2810"/>
    <w:multiLevelType w:val="hybridMultilevel"/>
    <w:tmpl w:val="E14E3154"/>
    <w:lvl w:ilvl="0" w:tplc="C042234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445E7"/>
    <w:multiLevelType w:val="hybridMultilevel"/>
    <w:tmpl w:val="E68C3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5DEE"/>
    <w:multiLevelType w:val="hybridMultilevel"/>
    <w:tmpl w:val="2E20E264"/>
    <w:lvl w:ilvl="0" w:tplc="FE743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176CA"/>
    <w:multiLevelType w:val="hybridMultilevel"/>
    <w:tmpl w:val="942029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94389"/>
    <w:multiLevelType w:val="hybridMultilevel"/>
    <w:tmpl w:val="8AA4567A"/>
    <w:lvl w:ilvl="0" w:tplc="163EB71A">
      <w:start w:val="1"/>
      <w:numFmt w:val="decimal"/>
      <w:lvlText w:val="%1."/>
      <w:lvlJc w:val="left"/>
      <w:pPr>
        <w:ind w:left="10185" w:hanging="982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459A6"/>
    <w:multiLevelType w:val="hybridMultilevel"/>
    <w:tmpl w:val="18D64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115587">
    <w:abstractNumId w:val="6"/>
  </w:num>
  <w:num w:numId="2" w16cid:durableId="382215232">
    <w:abstractNumId w:val="0"/>
  </w:num>
  <w:num w:numId="3" w16cid:durableId="545525454">
    <w:abstractNumId w:val="4"/>
  </w:num>
  <w:num w:numId="4" w16cid:durableId="941184403">
    <w:abstractNumId w:val="3"/>
  </w:num>
  <w:num w:numId="5" w16cid:durableId="1616280695">
    <w:abstractNumId w:val="5"/>
  </w:num>
  <w:num w:numId="6" w16cid:durableId="1879587685">
    <w:abstractNumId w:val="7"/>
  </w:num>
  <w:num w:numId="7" w16cid:durableId="1645236371">
    <w:abstractNumId w:val="1"/>
  </w:num>
  <w:num w:numId="8" w16cid:durableId="356732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6A"/>
    <w:rsid w:val="0000215F"/>
    <w:rsid w:val="000025E6"/>
    <w:rsid w:val="00007A8A"/>
    <w:rsid w:val="00010542"/>
    <w:rsid w:val="00026E4A"/>
    <w:rsid w:val="00041365"/>
    <w:rsid w:val="0004532B"/>
    <w:rsid w:val="0004631F"/>
    <w:rsid w:val="00047D19"/>
    <w:rsid w:val="00056824"/>
    <w:rsid w:val="00057F7D"/>
    <w:rsid w:val="00061A99"/>
    <w:rsid w:val="00067679"/>
    <w:rsid w:val="00071245"/>
    <w:rsid w:val="00072F20"/>
    <w:rsid w:val="00075DAE"/>
    <w:rsid w:val="00076503"/>
    <w:rsid w:val="0009477E"/>
    <w:rsid w:val="00094CE4"/>
    <w:rsid w:val="00094FFB"/>
    <w:rsid w:val="00096B00"/>
    <w:rsid w:val="000A0E7F"/>
    <w:rsid w:val="000A64E7"/>
    <w:rsid w:val="000B35B8"/>
    <w:rsid w:val="000B75D1"/>
    <w:rsid w:val="000C0E1D"/>
    <w:rsid w:val="000C1D7B"/>
    <w:rsid w:val="000C7F1C"/>
    <w:rsid w:val="000D138A"/>
    <w:rsid w:val="000D3E91"/>
    <w:rsid w:val="000D3EA9"/>
    <w:rsid w:val="000D7CE1"/>
    <w:rsid w:val="000F5DD5"/>
    <w:rsid w:val="00100E2C"/>
    <w:rsid w:val="00102FBD"/>
    <w:rsid w:val="001051E3"/>
    <w:rsid w:val="00117D02"/>
    <w:rsid w:val="001309EE"/>
    <w:rsid w:val="0013135C"/>
    <w:rsid w:val="001452AD"/>
    <w:rsid w:val="00145FC8"/>
    <w:rsid w:val="00150CDA"/>
    <w:rsid w:val="00155537"/>
    <w:rsid w:val="0015735C"/>
    <w:rsid w:val="0016024C"/>
    <w:rsid w:val="00173083"/>
    <w:rsid w:val="001855E1"/>
    <w:rsid w:val="001928E4"/>
    <w:rsid w:val="001A0B98"/>
    <w:rsid w:val="001C57D1"/>
    <w:rsid w:val="001E111B"/>
    <w:rsid w:val="001E148B"/>
    <w:rsid w:val="001E6AEF"/>
    <w:rsid w:val="00200527"/>
    <w:rsid w:val="00202F01"/>
    <w:rsid w:val="002051A4"/>
    <w:rsid w:val="002125CD"/>
    <w:rsid w:val="0022064D"/>
    <w:rsid w:val="00230CA2"/>
    <w:rsid w:val="00245D84"/>
    <w:rsid w:val="00264EE8"/>
    <w:rsid w:val="00270F79"/>
    <w:rsid w:val="0027276A"/>
    <w:rsid w:val="00273B2D"/>
    <w:rsid w:val="00275219"/>
    <w:rsid w:val="00276D82"/>
    <w:rsid w:val="00280DCC"/>
    <w:rsid w:val="002832AF"/>
    <w:rsid w:val="00284F86"/>
    <w:rsid w:val="00286A8C"/>
    <w:rsid w:val="00286D13"/>
    <w:rsid w:val="002B221F"/>
    <w:rsid w:val="002B741D"/>
    <w:rsid w:val="002D318E"/>
    <w:rsid w:val="002D3447"/>
    <w:rsid w:val="002D67A7"/>
    <w:rsid w:val="002E6D81"/>
    <w:rsid w:val="002F2396"/>
    <w:rsid w:val="002F41F7"/>
    <w:rsid w:val="00301534"/>
    <w:rsid w:val="00303DFE"/>
    <w:rsid w:val="00307E91"/>
    <w:rsid w:val="00310EE8"/>
    <w:rsid w:val="0031162C"/>
    <w:rsid w:val="00322C92"/>
    <w:rsid w:val="00323E19"/>
    <w:rsid w:val="00325AA6"/>
    <w:rsid w:val="00332BCC"/>
    <w:rsid w:val="00346710"/>
    <w:rsid w:val="00352D9E"/>
    <w:rsid w:val="00356355"/>
    <w:rsid w:val="00361312"/>
    <w:rsid w:val="00362406"/>
    <w:rsid w:val="0036723F"/>
    <w:rsid w:val="003701CF"/>
    <w:rsid w:val="00370627"/>
    <w:rsid w:val="00373709"/>
    <w:rsid w:val="0038235B"/>
    <w:rsid w:val="00384D21"/>
    <w:rsid w:val="00385DFB"/>
    <w:rsid w:val="00387A44"/>
    <w:rsid w:val="00393B0C"/>
    <w:rsid w:val="003A0CEF"/>
    <w:rsid w:val="003A2479"/>
    <w:rsid w:val="003A7EFF"/>
    <w:rsid w:val="003B21EE"/>
    <w:rsid w:val="003B6935"/>
    <w:rsid w:val="003C4CC6"/>
    <w:rsid w:val="003E57EE"/>
    <w:rsid w:val="003F41E3"/>
    <w:rsid w:val="003F50D9"/>
    <w:rsid w:val="003F5281"/>
    <w:rsid w:val="00414C65"/>
    <w:rsid w:val="004174CA"/>
    <w:rsid w:val="00425A30"/>
    <w:rsid w:val="004415AE"/>
    <w:rsid w:val="00442FFD"/>
    <w:rsid w:val="00447BC9"/>
    <w:rsid w:val="00451BE1"/>
    <w:rsid w:val="00456E30"/>
    <w:rsid w:val="00457C5E"/>
    <w:rsid w:val="00457F3A"/>
    <w:rsid w:val="004663C9"/>
    <w:rsid w:val="004714E5"/>
    <w:rsid w:val="00473771"/>
    <w:rsid w:val="00491FD6"/>
    <w:rsid w:val="00494C49"/>
    <w:rsid w:val="00496596"/>
    <w:rsid w:val="00496DF0"/>
    <w:rsid w:val="004A0B1D"/>
    <w:rsid w:val="004A5C8B"/>
    <w:rsid w:val="004B3FC4"/>
    <w:rsid w:val="004C50A0"/>
    <w:rsid w:val="004C7068"/>
    <w:rsid w:val="004E41A1"/>
    <w:rsid w:val="004E7ED1"/>
    <w:rsid w:val="004F0009"/>
    <w:rsid w:val="004F25F7"/>
    <w:rsid w:val="004F4007"/>
    <w:rsid w:val="00510F33"/>
    <w:rsid w:val="00514E34"/>
    <w:rsid w:val="00517D7A"/>
    <w:rsid w:val="00521ECD"/>
    <w:rsid w:val="005222C9"/>
    <w:rsid w:val="00522915"/>
    <w:rsid w:val="00523246"/>
    <w:rsid w:val="00523B87"/>
    <w:rsid w:val="00535441"/>
    <w:rsid w:val="00542E6F"/>
    <w:rsid w:val="0055027B"/>
    <w:rsid w:val="00550841"/>
    <w:rsid w:val="00552F76"/>
    <w:rsid w:val="00554FF5"/>
    <w:rsid w:val="00565EE3"/>
    <w:rsid w:val="005677DC"/>
    <w:rsid w:val="00570A8B"/>
    <w:rsid w:val="00576279"/>
    <w:rsid w:val="005847C9"/>
    <w:rsid w:val="0058606B"/>
    <w:rsid w:val="00590E4A"/>
    <w:rsid w:val="00591236"/>
    <w:rsid w:val="00594A4F"/>
    <w:rsid w:val="00597023"/>
    <w:rsid w:val="005A55F2"/>
    <w:rsid w:val="005C2A07"/>
    <w:rsid w:val="005C2A80"/>
    <w:rsid w:val="005D2035"/>
    <w:rsid w:val="005D46A4"/>
    <w:rsid w:val="005D481A"/>
    <w:rsid w:val="005D4DEB"/>
    <w:rsid w:val="005E0D0C"/>
    <w:rsid w:val="005E1606"/>
    <w:rsid w:val="005E3074"/>
    <w:rsid w:val="005E6B39"/>
    <w:rsid w:val="005F69FB"/>
    <w:rsid w:val="0061315F"/>
    <w:rsid w:val="00614017"/>
    <w:rsid w:val="00615216"/>
    <w:rsid w:val="006247C7"/>
    <w:rsid w:val="00632B60"/>
    <w:rsid w:val="00644F81"/>
    <w:rsid w:val="00647353"/>
    <w:rsid w:val="00647B41"/>
    <w:rsid w:val="00654FC9"/>
    <w:rsid w:val="00664696"/>
    <w:rsid w:val="00666E83"/>
    <w:rsid w:val="00670124"/>
    <w:rsid w:val="0067290C"/>
    <w:rsid w:val="00676CF3"/>
    <w:rsid w:val="006B133F"/>
    <w:rsid w:val="006B37CB"/>
    <w:rsid w:val="006B4A9F"/>
    <w:rsid w:val="006B674E"/>
    <w:rsid w:val="006C0EDD"/>
    <w:rsid w:val="006C5076"/>
    <w:rsid w:val="006C6153"/>
    <w:rsid w:val="006E01FE"/>
    <w:rsid w:val="006E3A06"/>
    <w:rsid w:val="006E6106"/>
    <w:rsid w:val="006F43B9"/>
    <w:rsid w:val="006F787A"/>
    <w:rsid w:val="0072515B"/>
    <w:rsid w:val="00725AA3"/>
    <w:rsid w:val="00725B94"/>
    <w:rsid w:val="007321BF"/>
    <w:rsid w:val="00741D6F"/>
    <w:rsid w:val="0074786A"/>
    <w:rsid w:val="00750548"/>
    <w:rsid w:val="0075501A"/>
    <w:rsid w:val="007653F3"/>
    <w:rsid w:val="007671DE"/>
    <w:rsid w:val="00767CF9"/>
    <w:rsid w:val="00773106"/>
    <w:rsid w:val="00780613"/>
    <w:rsid w:val="00790866"/>
    <w:rsid w:val="00793054"/>
    <w:rsid w:val="007A6D70"/>
    <w:rsid w:val="007C0012"/>
    <w:rsid w:val="007C2DB1"/>
    <w:rsid w:val="007D439C"/>
    <w:rsid w:val="007E4F2F"/>
    <w:rsid w:val="007E7186"/>
    <w:rsid w:val="007F0250"/>
    <w:rsid w:val="007F5BCB"/>
    <w:rsid w:val="00800077"/>
    <w:rsid w:val="00812217"/>
    <w:rsid w:val="0081313C"/>
    <w:rsid w:val="00822227"/>
    <w:rsid w:val="008222CC"/>
    <w:rsid w:val="0082637C"/>
    <w:rsid w:val="00831718"/>
    <w:rsid w:val="00832C04"/>
    <w:rsid w:val="0083519A"/>
    <w:rsid w:val="00844A57"/>
    <w:rsid w:val="0085012F"/>
    <w:rsid w:val="008866EE"/>
    <w:rsid w:val="0089139C"/>
    <w:rsid w:val="00893033"/>
    <w:rsid w:val="00893A2D"/>
    <w:rsid w:val="008A03B4"/>
    <w:rsid w:val="008A3356"/>
    <w:rsid w:val="008B213E"/>
    <w:rsid w:val="008B49FD"/>
    <w:rsid w:val="008B5510"/>
    <w:rsid w:val="008B7B8E"/>
    <w:rsid w:val="008C2B54"/>
    <w:rsid w:val="008C5B20"/>
    <w:rsid w:val="008D2F36"/>
    <w:rsid w:val="008D7950"/>
    <w:rsid w:val="008E12F9"/>
    <w:rsid w:val="008F74DD"/>
    <w:rsid w:val="00915B8C"/>
    <w:rsid w:val="009179B2"/>
    <w:rsid w:val="00923EA3"/>
    <w:rsid w:val="00927E6A"/>
    <w:rsid w:val="00930B34"/>
    <w:rsid w:val="00931665"/>
    <w:rsid w:val="00947980"/>
    <w:rsid w:val="00953C56"/>
    <w:rsid w:val="00960767"/>
    <w:rsid w:val="0097166B"/>
    <w:rsid w:val="00974867"/>
    <w:rsid w:val="0098041A"/>
    <w:rsid w:val="00985496"/>
    <w:rsid w:val="009956B7"/>
    <w:rsid w:val="0099577E"/>
    <w:rsid w:val="009A157B"/>
    <w:rsid w:val="009A74E4"/>
    <w:rsid w:val="009B3B86"/>
    <w:rsid w:val="009D0D7A"/>
    <w:rsid w:val="009D3B9B"/>
    <w:rsid w:val="009E0D3A"/>
    <w:rsid w:val="00A002E7"/>
    <w:rsid w:val="00A04732"/>
    <w:rsid w:val="00A17C16"/>
    <w:rsid w:val="00A2329C"/>
    <w:rsid w:val="00A242C5"/>
    <w:rsid w:val="00A2628A"/>
    <w:rsid w:val="00A3378D"/>
    <w:rsid w:val="00A36512"/>
    <w:rsid w:val="00A5063D"/>
    <w:rsid w:val="00A54D8F"/>
    <w:rsid w:val="00A92636"/>
    <w:rsid w:val="00A92927"/>
    <w:rsid w:val="00AB18D2"/>
    <w:rsid w:val="00AB31AF"/>
    <w:rsid w:val="00AB657B"/>
    <w:rsid w:val="00AC0870"/>
    <w:rsid w:val="00AC12C9"/>
    <w:rsid w:val="00AE3AC9"/>
    <w:rsid w:val="00AE64FA"/>
    <w:rsid w:val="00AE65C6"/>
    <w:rsid w:val="00AF40E6"/>
    <w:rsid w:val="00AF58A3"/>
    <w:rsid w:val="00B10854"/>
    <w:rsid w:val="00B10D91"/>
    <w:rsid w:val="00B22F36"/>
    <w:rsid w:val="00B263D7"/>
    <w:rsid w:val="00B30440"/>
    <w:rsid w:val="00B34D41"/>
    <w:rsid w:val="00B40FE3"/>
    <w:rsid w:val="00B452F0"/>
    <w:rsid w:val="00B508CB"/>
    <w:rsid w:val="00B543B5"/>
    <w:rsid w:val="00B55215"/>
    <w:rsid w:val="00B77548"/>
    <w:rsid w:val="00B80EAE"/>
    <w:rsid w:val="00B9343C"/>
    <w:rsid w:val="00B9631C"/>
    <w:rsid w:val="00B9702C"/>
    <w:rsid w:val="00B97680"/>
    <w:rsid w:val="00BA0AF6"/>
    <w:rsid w:val="00BA4652"/>
    <w:rsid w:val="00BA4DF8"/>
    <w:rsid w:val="00BB1D4C"/>
    <w:rsid w:val="00BB318F"/>
    <w:rsid w:val="00BC19E9"/>
    <w:rsid w:val="00BC231C"/>
    <w:rsid w:val="00BC4AF6"/>
    <w:rsid w:val="00BC5DA3"/>
    <w:rsid w:val="00BD5A0B"/>
    <w:rsid w:val="00BD7577"/>
    <w:rsid w:val="00BE53FA"/>
    <w:rsid w:val="00BE67A8"/>
    <w:rsid w:val="00BF5A0E"/>
    <w:rsid w:val="00C01A59"/>
    <w:rsid w:val="00C42DAF"/>
    <w:rsid w:val="00C43D76"/>
    <w:rsid w:val="00C43D9A"/>
    <w:rsid w:val="00C57E4D"/>
    <w:rsid w:val="00C65967"/>
    <w:rsid w:val="00C76421"/>
    <w:rsid w:val="00C803F4"/>
    <w:rsid w:val="00C8688F"/>
    <w:rsid w:val="00C948C6"/>
    <w:rsid w:val="00CA26BD"/>
    <w:rsid w:val="00CB2D6F"/>
    <w:rsid w:val="00CB5B87"/>
    <w:rsid w:val="00CC2984"/>
    <w:rsid w:val="00CC3B22"/>
    <w:rsid w:val="00CC419C"/>
    <w:rsid w:val="00CC6601"/>
    <w:rsid w:val="00CD0393"/>
    <w:rsid w:val="00CD6DB5"/>
    <w:rsid w:val="00CD7FF7"/>
    <w:rsid w:val="00CE43F8"/>
    <w:rsid w:val="00CE46D1"/>
    <w:rsid w:val="00D13908"/>
    <w:rsid w:val="00D222A7"/>
    <w:rsid w:val="00D37168"/>
    <w:rsid w:val="00D40693"/>
    <w:rsid w:val="00D50A1E"/>
    <w:rsid w:val="00D76646"/>
    <w:rsid w:val="00D83F60"/>
    <w:rsid w:val="00D916FB"/>
    <w:rsid w:val="00D93A7A"/>
    <w:rsid w:val="00DA2A5D"/>
    <w:rsid w:val="00DB484D"/>
    <w:rsid w:val="00DC18AB"/>
    <w:rsid w:val="00DC6D74"/>
    <w:rsid w:val="00DC6E99"/>
    <w:rsid w:val="00DC7A29"/>
    <w:rsid w:val="00DD02EE"/>
    <w:rsid w:val="00DD1F24"/>
    <w:rsid w:val="00DD28F1"/>
    <w:rsid w:val="00DD53B4"/>
    <w:rsid w:val="00DE06C9"/>
    <w:rsid w:val="00DE08F7"/>
    <w:rsid w:val="00E00A49"/>
    <w:rsid w:val="00E13FA2"/>
    <w:rsid w:val="00E24EBA"/>
    <w:rsid w:val="00E300BE"/>
    <w:rsid w:val="00E40043"/>
    <w:rsid w:val="00E437BD"/>
    <w:rsid w:val="00E4380D"/>
    <w:rsid w:val="00E53428"/>
    <w:rsid w:val="00E542FA"/>
    <w:rsid w:val="00E566B8"/>
    <w:rsid w:val="00E7431D"/>
    <w:rsid w:val="00E87323"/>
    <w:rsid w:val="00EA56B0"/>
    <w:rsid w:val="00EB23F7"/>
    <w:rsid w:val="00EB3670"/>
    <w:rsid w:val="00EC09D3"/>
    <w:rsid w:val="00EC3FDC"/>
    <w:rsid w:val="00ED43CB"/>
    <w:rsid w:val="00ED7065"/>
    <w:rsid w:val="00EE3986"/>
    <w:rsid w:val="00EE663B"/>
    <w:rsid w:val="00EF08C7"/>
    <w:rsid w:val="00F03039"/>
    <w:rsid w:val="00F1150B"/>
    <w:rsid w:val="00F2455A"/>
    <w:rsid w:val="00F27512"/>
    <w:rsid w:val="00F31C62"/>
    <w:rsid w:val="00F347AA"/>
    <w:rsid w:val="00F35E75"/>
    <w:rsid w:val="00F36C92"/>
    <w:rsid w:val="00F43744"/>
    <w:rsid w:val="00F700B8"/>
    <w:rsid w:val="00F7723D"/>
    <w:rsid w:val="00F809BA"/>
    <w:rsid w:val="00F82EC5"/>
    <w:rsid w:val="00FC64CB"/>
    <w:rsid w:val="00FE17FC"/>
    <w:rsid w:val="00FE6282"/>
    <w:rsid w:val="00FE65E3"/>
    <w:rsid w:val="00FF0E19"/>
    <w:rsid w:val="00FF1036"/>
    <w:rsid w:val="00FF2585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4FA05"/>
  <w15:docId w15:val="{43E46879-A6B5-48F6-A8F4-51B3B56E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AEF"/>
  </w:style>
  <w:style w:type="paragraph" w:styleId="Heading4">
    <w:name w:val="heading 4"/>
    <w:basedOn w:val="Normal"/>
    <w:link w:val="Heading4Char"/>
    <w:uiPriority w:val="9"/>
    <w:qFormat/>
    <w:rsid w:val="00927E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27E6A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92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82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68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BC5DA3"/>
  </w:style>
  <w:style w:type="character" w:customStyle="1" w:styleId="gt-baf-cell">
    <w:name w:val="gt-baf-cell"/>
    <w:basedOn w:val="DefaultParagraphFont"/>
    <w:rsid w:val="00514E34"/>
  </w:style>
  <w:style w:type="table" w:styleId="TableGrid">
    <w:name w:val="Table Grid"/>
    <w:basedOn w:val="TableNormal"/>
    <w:uiPriority w:val="59"/>
    <w:rsid w:val="0009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99577E"/>
    <w:pPr>
      <w:spacing w:before="40" w:after="140" w:line="280" w:lineRule="atLeast"/>
      <w:jc w:val="both"/>
    </w:pPr>
    <w:rPr>
      <w:rFonts w:ascii="Verdana" w:eastAsiaTheme="minorEastAsia" w:hAnsi="Verdana" w:cs="Verdana"/>
      <w:sz w:val="18"/>
      <w:szCs w:val="18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99577E"/>
    <w:rPr>
      <w:rFonts w:ascii="Verdana" w:eastAsiaTheme="minorEastAsia" w:hAnsi="Verdana" w:cs="Verdana"/>
      <w:sz w:val="18"/>
      <w:szCs w:val="18"/>
      <w:lang w:val="en-GB" w:eastAsia="zh-CN"/>
    </w:rPr>
  </w:style>
  <w:style w:type="character" w:styleId="PlaceholderText">
    <w:name w:val="Placeholder Text"/>
    <w:basedOn w:val="DefaultParagraphFont"/>
    <w:uiPriority w:val="99"/>
    <w:rsid w:val="00517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18B07492784292AECEDBD7A3121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DC4FA-6E0C-49E1-86A0-0D9EF9D8A61B}"/>
      </w:docPartPr>
      <w:docPartBody>
        <w:p w:rsidR="00693F82" w:rsidRDefault="00F509A3" w:rsidP="00F509A3">
          <w:pPr>
            <w:pStyle w:val="A318B07492784292AECEDBD7A3121876"/>
          </w:pPr>
          <w:r w:rsidRPr="000875D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A3"/>
    <w:rsid w:val="00061A99"/>
    <w:rsid w:val="000C7F1C"/>
    <w:rsid w:val="00693F82"/>
    <w:rsid w:val="00905B44"/>
    <w:rsid w:val="00A002E7"/>
    <w:rsid w:val="00C65967"/>
    <w:rsid w:val="00F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509A3"/>
    <w:rPr>
      <w:color w:val="808080"/>
    </w:rPr>
  </w:style>
  <w:style w:type="paragraph" w:customStyle="1" w:styleId="A318B07492784292AECEDBD7A3121876">
    <w:name w:val="A318B07492784292AECEDBD7A3121876"/>
    <w:rsid w:val="00F50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0991-E449-421D-9A42-A7EF41DD67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83c8fe-858f-419f-96aa-6e16d9a938bd}" enabled="1" method="Standard" siteId="{2a56aaf6-d773-4e83-b5cc-392a453ef3d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Tomass_Brengulis</dc:creator>
  <cp:lastModifiedBy>Kaspars Skrābāns</cp:lastModifiedBy>
  <cp:revision>46</cp:revision>
  <dcterms:created xsi:type="dcterms:W3CDTF">2025-04-03T11:15:00Z</dcterms:created>
  <dcterms:modified xsi:type="dcterms:W3CDTF">2025-04-10T10:29:00Z</dcterms:modified>
</cp:coreProperties>
</file>