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B52D" w14:textId="77777777" w:rsidR="00EF3E58" w:rsidRPr="00230311" w:rsidRDefault="00EF3E58" w:rsidP="00EF3E58">
      <w:pPr>
        <w:ind w:left="5245"/>
        <w:jc w:val="right"/>
        <w:rPr>
          <w:sz w:val="20"/>
        </w:rPr>
      </w:pPr>
      <w:r>
        <w:rPr>
          <w:b/>
          <w:sz w:val="22"/>
          <w:szCs w:val="22"/>
        </w:rPr>
        <w:t>3</w:t>
      </w:r>
      <w:r w:rsidRPr="00230311">
        <w:rPr>
          <w:b/>
          <w:sz w:val="22"/>
          <w:szCs w:val="22"/>
        </w:rPr>
        <w:t>.pielikums</w:t>
      </w:r>
    </w:p>
    <w:p w14:paraId="6C1D2DE0" w14:textId="77777777" w:rsidR="00EF3E58" w:rsidRPr="00472516" w:rsidRDefault="00EF3E58" w:rsidP="00EF3E58">
      <w:pPr>
        <w:ind w:left="4962"/>
        <w:jc w:val="right"/>
        <w:rPr>
          <w:sz w:val="20"/>
          <w:szCs w:val="20"/>
        </w:rPr>
      </w:pPr>
      <w:r w:rsidRPr="00472516">
        <w:rPr>
          <w:sz w:val="20"/>
          <w:szCs w:val="20"/>
        </w:rPr>
        <w:t xml:space="preserve">Atklāta konkursa nolikumam </w:t>
      </w:r>
    </w:p>
    <w:p w14:paraId="3675E2DC" w14:textId="77777777" w:rsidR="00EF3E58" w:rsidRPr="00472516" w:rsidRDefault="00EF3E58" w:rsidP="00EF3E58">
      <w:pPr>
        <w:jc w:val="right"/>
        <w:rPr>
          <w:b/>
          <w:sz w:val="20"/>
          <w:szCs w:val="20"/>
        </w:rPr>
      </w:pPr>
      <w:r w:rsidRPr="00472516">
        <w:rPr>
          <w:sz w:val="20"/>
          <w:szCs w:val="20"/>
        </w:rPr>
        <w:t>„C</w:t>
      </w:r>
      <w:r w:rsidRPr="00472516">
        <w:rPr>
          <w:bCs/>
          <w:color w:val="000000" w:themeColor="text1"/>
          <w:sz w:val="20"/>
          <w:szCs w:val="20"/>
        </w:rPr>
        <w:t>auruļu un veidgabalu</w:t>
      </w:r>
      <w:r w:rsidRPr="00472516">
        <w:rPr>
          <w:bCs/>
          <w:sz w:val="20"/>
          <w:szCs w:val="20"/>
        </w:rPr>
        <w:t xml:space="preserve"> piegāde</w:t>
      </w:r>
      <w:r w:rsidRPr="00472516">
        <w:rPr>
          <w:sz w:val="20"/>
          <w:szCs w:val="20"/>
        </w:rPr>
        <w:t>”</w:t>
      </w:r>
    </w:p>
    <w:p w14:paraId="638CEEC2" w14:textId="77777777" w:rsidR="00EF3E58" w:rsidRPr="00472516" w:rsidRDefault="00EF3E58" w:rsidP="00EF3E58">
      <w:pPr>
        <w:jc w:val="right"/>
        <w:rPr>
          <w:b/>
          <w:sz w:val="20"/>
          <w:szCs w:val="20"/>
        </w:rPr>
      </w:pPr>
    </w:p>
    <w:p w14:paraId="30B06457" w14:textId="77777777" w:rsidR="00EF3E58" w:rsidRPr="00230311" w:rsidRDefault="00EF3E58" w:rsidP="00EF3E58">
      <w:pPr>
        <w:rPr>
          <w:b/>
        </w:rPr>
      </w:pPr>
    </w:p>
    <w:p w14:paraId="7A062B9A" w14:textId="77777777" w:rsidR="00EF3E58" w:rsidRPr="00230311" w:rsidRDefault="00EF3E58" w:rsidP="00EF3E58">
      <w:pPr>
        <w:rPr>
          <w:b/>
        </w:rPr>
      </w:pPr>
    </w:p>
    <w:p w14:paraId="59C3B685" w14:textId="77777777" w:rsidR="00EF3E58" w:rsidRPr="00230311" w:rsidRDefault="00EF3E58" w:rsidP="00EF3E58">
      <w:pPr>
        <w:jc w:val="center"/>
        <w:rPr>
          <w:b/>
        </w:rPr>
      </w:pPr>
      <w:r w:rsidRPr="00230311">
        <w:rPr>
          <w:b/>
        </w:rPr>
        <w:t xml:space="preserve">Informācija par līdzīgām Preču piegādēm, ko Pretendents veicis pēdējo 3 (trīs) gadu laikā </w:t>
      </w:r>
    </w:p>
    <w:p w14:paraId="443DE4A8" w14:textId="77777777" w:rsidR="00EF3E58" w:rsidRPr="00230311" w:rsidRDefault="00EF3E58" w:rsidP="00EF3E58">
      <w:pPr>
        <w:jc w:val="center"/>
        <w:rPr>
          <w:b/>
        </w:rPr>
      </w:pPr>
      <w:r w:rsidRPr="00230311">
        <w:rPr>
          <w:b/>
        </w:rPr>
        <w:t xml:space="preserve">(2017., 2018., 2019. gads, tiks ņemts vērā arī 2020.gads), </w:t>
      </w:r>
    </w:p>
    <w:p w14:paraId="1579E0CB" w14:textId="77777777" w:rsidR="00EF3E58" w:rsidRPr="00230311" w:rsidRDefault="00EF3E58" w:rsidP="00EF3E58">
      <w:pPr>
        <w:jc w:val="center"/>
        <w:rPr>
          <w:b/>
        </w:rPr>
      </w:pPr>
      <w:r w:rsidRPr="00230311">
        <w:rPr>
          <w:b/>
        </w:rPr>
        <w:t>kas apliecina Pretendenta atbilstību Nolikuma 7.5.punkta prasībām</w:t>
      </w:r>
    </w:p>
    <w:p w14:paraId="7FB18477" w14:textId="77777777" w:rsidR="00EF3E58" w:rsidRPr="00230311" w:rsidRDefault="00EF3E58" w:rsidP="00EF3E58">
      <w:pPr>
        <w:jc w:val="center"/>
        <w:rPr>
          <w:b/>
          <w:bCs/>
        </w:rPr>
      </w:pPr>
      <w:r w:rsidRPr="00230311">
        <w:rPr>
          <w:b/>
          <w:bCs/>
        </w:rPr>
        <w:t>Atklātam konkursam “</w:t>
      </w:r>
      <w:r>
        <w:rPr>
          <w:b/>
          <w:bCs/>
        </w:rPr>
        <w:t>C</w:t>
      </w:r>
      <w:r w:rsidRPr="00230311">
        <w:rPr>
          <w:b/>
          <w:bCs/>
          <w:color w:val="000000" w:themeColor="text1"/>
        </w:rPr>
        <w:t>auruļu</w:t>
      </w:r>
      <w:r>
        <w:rPr>
          <w:b/>
          <w:bCs/>
          <w:color w:val="000000" w:themeColor="text1"/>
        </w:rPr>
        <w:t xml:space="preserve"> un v</w:t>
      </w:r>
      <w:r w:rsidRPr="00230311">
        <w:rPr>
          <w:b/>
          <w:bCs/>
          <w:color w:val="000000" w:themeColor="text1"/>
        </w:rPr>
        <w:t>eidgabalu</w:t>
      </w:r>
      <w:r w:rsidRPr="00230311">
        <w:rPr>
          <w:b/>
          <w:bCs/>
        </w:rPr>
        <w:t xml:space="preserve"> piegād</w:t>
      </w:r>
      <w:r>
        <w:rPr>
          <w:b/>
          <w:bCs/>
        </w:rPr>
        <w:t>e</w:t>
      </w:r>
      <w:r w:rsidRPr="00230311">
        <w:rPr>
          <w:b/>
          <w:bCs/>
        </w:rPr>
        <w:t>”</w:t>
      </w:r>
    </w:p>
    <w:p w14:paraId="5833B653" w14:textId="77777777" w:rsidR="00EF3E58" w:rsidRPr="00230311" w:rsidRDefault="00EF3E58" w:rsidP="00EF3E58">
      <w:pPr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37"/>
        <w:gridCol w:w="2316"/>
      </w:tblGrid>
      <w:tr w:rsidR="00EF3E58" w:rsidRPr="00230311" w14:paraId="07D32F93" w14:textId="77777777" w:rsidTr="00085BD5">
        <w:trPr>
          <w:jc w:val="center"/>
        </w:trPr>
        <w:tc>
          <w:tcPr>
            <w:tcW w:w="2547" w:type="dxa"/>
            <w:vAlign w:val="center"/>
          </w:tcPr>
          <w:p w14:paraId="52E679F9" w14:textId="77777777" w:rsidR="00EF3E58" w:rsidRPr="00230311" w:rsidRDefault="00EF3E58" w:rsidP="00085BD5">
            <w:r w:rsidRPr="00230311"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14:paraId="6EE22DE8" w14:textId="77777777" w:rsidR="00EF3E58" w:rsidRPr="00230311" w:rsidRDefault="00EF3E58" w:rsidP="00085BD5">
            <w:r w:rsidRPr="00230311">
              <w:t xml:space="preserve">Piegādātās preces, to apjoms </w:t>
            </w:r>
          </w:p>
        </w:tc>
        <w:tc>
          <w:tcPr>
            <w:tcW w:w="1937" w:type="dxa"/>
            <w:vAlign w:val="center"/>
          </w:tcPr>
          <w:p w14:paraId="7607FF0F" w14:textId="77777777" w:rsidR="00EF3E58" w:rsidRPr="00230311" w:rsidRDefault="00EF3E58" w:rsidP="00085BD5">
            <w:r w:rsidRPr="00230311">
              <w:t xml:space="preserve">Piegādāto preču vērtība </w:t>
            </w:r>
            <w:proofErr w:type="spellStart"/>
            <w:r w:rsidRPr="00230311">
              <w:rPr>
                <w:i/>
              </w:rPr>
              <w:t>euro</w:t>
            </w:r>
            <w:proofErr w:type="spellEnd"/>
          </w:p>
        </w:tc>
        <w:tc>
          <w:tcPr>
            <w:tcW w:w="2316" w:type="dxa"/>
            <w:vAlign w:val="center"/>
          </w:tcPr>
          <w:p w14:paraId="2BD0E44D" w14:textId="77777777" w:rsidR="00EF3E58" w:rsidRPr="00230311" w:rsidRDefault="00EF3E58" w:rsidP="00085BD5">
            <w:r w:rsidRPr="00230311">
              <w:t>Izpildes gads</w:t>
            </w:r>
          </w:p>
        </w:tc>
      </w:tr>
      <w:tr w:rsidR="00EF3E58" w:rsidRPr="00230311" w14:paraId="5C52A0DB" w14:textId="77777777" w:rsidTr="00085BD5">
        <w:trPr>
          <w:jc w:val="center"/>
        </w:trPr>
        <w:tc>
          <w:tcPr>
            <w:tcW w:w="2547" w:type="dxa"/>
          </w:tcPr>
          <w:p w14:paraId="4BD4C676" w14:textId="77777777" w:rsidR="00EF3E58" w:rsidRPr="00230311" w:rsidRDefault="00EF3E58" w:rsidP="00085BD5"/>
        </w:tc>
        <w:tc>
          <w:tcPr>
            <w:tcW w:w="2551" w:type="dxa"/>
          </w:tcPr>
          <w:p w14:paraId="3CCE6F37" w14:textId="77777777" w:rsidR="00EF3E58" w:rsidRPr="00230311" w:rsidRDefault="00EF3E58" w:rsidP="00085BD5"/>
        </w:tc>
        <w:tc>
          <w:tcPr>
            <w:tcW w:w="1937" w:type="dxa"/>
          </w:tcPr>
          <w:p w14:paraId="568D5C5B" w14:textId="77777777" w:rsidR="00EF3E58" w:rsidRPr="00230311" w:rsidRDefault="00EF3E58" w:rsidP="00085BD5"/>
        </w:tc>
        <w:tc>
          <w:tcPr>
            <w:tcW w:w="2316" w:type="dxa"/>
          </w:tcPr>
          <w:p w14:paraId="081D04ED" w14:textId="77777777" w:rsidR="00EF3E58" w:rsidRPr="00230311" w:rsidRDefault="00EF3E58" w:rsidP="00085BD5"/>
        </w:tc>
      </w:tr>
      <w:tr w:rsidR="00EF3E58" w:rsidRPr="00230311" w14:paraId="0BAF607A" w14:textId="77777777" w:rsidTr="00085BD5">
        <w:trPr>
          <w:jc w:val="center"/>
        </w:trPr>
        <w:tc>
          <w:tcPr>
            <w:tcW w:w="2547" w:type="dxa"/>
          </w:tcPr>
          <w:p w14:paraId="68F1EA91" w14:textId="77777777" w:rsidR="00EF3E58" w:rsidRPr="00230311" w:rsidRDefault="00EF3E58" w:rsidP="00085BD5"/>
        </w:tc>
        <w:tc>
          <w:tcPr>
            <w:tcW w:w="2551" w:type="dxa"/>
          </w:tcPr>
          <w:p w14:paraId="23C0A3EE" w14:textId="77777777" w:rsidR="00EF3E58" w:rsidRPr="00230311" w:rsidRDefault="00EF3E58" w:rsidP="00085BD5"/>
        </w:tc>
        <w:tc>
          <w:tcPr>
            <w:tcW w:w="1937" w:type="dxa"/>
          </w:tcPr>
          <w:p w14:paraId="305DA07A" w14:textId="77777777" w:rsidR="00EF3E58" w:rsidRPr="00230311" w:rsidRDefault="00EF3E58" w:rsidP="00085BD5"/>
        </w:tc>
        <w:tc>
          <w:tcPr>
            <w:tcW w:w="2316" w:type="dxa"/>
          </w:tcPr>
          <w:p w14:paraId="12E238F2" w14:textId="77777777" w:rsidR="00EF3E58" w:rsidRPr="00230311" w:rsidRDefault="00EF3E58" w:rsidP="00085BD5"/>
        </w:tc>
      </w:tr>
      <w:tr w:rsidR="00EF3E58" w:rsidRPr="00230311" w14:paraId="42017B40" w14:textId="77777777" w:rsidTr="00085BD5">
        <w:trPr>
          <w:jc w:val="center"/>
        </w:trPr>
        <w:tc>
          <w:tcPr>
            <w:tcW w:w="2547" w:type="dxa"/>
          </w:tcPr>
          <w:p w14:paraId="6214E383" w14:textId="77777777" w:rsidR="00EF3E58" w:rsidRPr="00230311" w:rsidRDefault="00EF3E58" w:rsidP="00085BD5"/>
        </w:tc>
        <w:tc>
          <w:tcPr>
            <w:tcW w:w="2551" w:type="dxa"/>
          </w:tcPr>
          <w:p w14:paraId="56690576" w14:textId="77777777" w:rsidR="00EF3E58" w:rsidRPr="00230311" w:rsidRDefault="00EF3E58" w:rsidP="00085BD5"/>
        </w:tc>
        <w:tc>
          <w:tcPr>
            <w:tcW w:w="1937" w:type="dxa"/>
          </w:tcPr>
          <w:p w14:paraId="160356C9" w14:textId="77777777" w:rsidR="00EF3E58" w:rsidRPr="00230311" w:rsidRDefault="00EF3E58" w:rsidP="00085BD5"/>
        </w:tc>
        <w:tc>
          <w:tcPr>
            <w:tcW w:w="2316" w:type="dxa"/>
          </w:tcPr>
          <w:p w14:paraId="19252B79" w14:textId="77777777" w:rsidR="00EF3E58" w:rsidRPr="00230311" w:rsidRDefault="00EF3E58" w:rsidP="00085BD5"/>
        </w:tc>
      </w:tr>
      <w:tr w:rsidR="00EF3E58" w:rsidRPr="00230311" w14:paraId="1904EC20" w14:textId="77777777" w:rsidTr="00085BD5">
        <w:trPr>
          <w:jc w:val="center"/>
        </w:trPr>
        <w:tc>
          <w:tcPr>
            <w:tcW w:w="2547" w:type="dxa"/>
          </w:tcPr>
          <w:p w14:paraId="4DE22C3A" w14:textId="77777777" w:rsidR="00EF3E58" w:rsidRPr="00230311" w:rsidRDefault="00EF3E58" w:rsidP="00085BD5"/>
        </w:tc>
        <w:tc>
          <w:tcPr>
            <w:tcW w:w="2551" w:type="dxa"/>
          </w:tcPr>
          <w:p w14:paraId="78C78F13" w14:textId="77777777" w:rsidR="00EF3E58" w:rsidRPr="00230311" w:rsidRDefault="00EF3E58" w:rsidP="00085BD5"/>
        </w:tc>
        <w:tc>
          <w:tcPr>
            <w:tcW w:w="1937" w:type="dxa"/>
          </w:tcPr>
          <w:p w14:paraId="1AC8BC39" w14:textId="77777777" w:rsidR="00EF3E58" w:rsidRPr="00230311" w:rsidRDefault="00EF3E58" w:rsidP="00085BD5"/>
        </w:tc>
        <w:tc>
          <w:tcPr>
            <w:tcW w:w="2316" w:type="dxa"/>
          </w:tcPr>
          <w:p w14:paraId="21E994F9" w14:textId="77777777" w:rsidR="00EF3E58" w:rsidRPr="00230311" w:rsidRDefault="00EF3E58" w:rsidP="00085BD5"/>
        </w:tc>
      </w:tr>
    </w:tbl>
    <w:p w14:paraId="6CE34F07" w14:textId="77777777" w:rsidR="00EF3E58" w:rsidRPr="00230311" w:rsidRDefault="00EF3E58" w:rsidP="00EF3E58">
      <w:pPr>
        <w:rPr>
          <w:b/>
        </w:rPr>
      </w:pPr>
    </w:p>
    <w:p w14:paraId="675BC3B7" w14:textId="77777777" w:rsidR="00EF3E58" w:rsidRPr="00230311" w:rsidRDefault="00EF3E58" w:rsidP="00EF3E58">
      <w:pPr>
        <w:rPr>
          <w:b/>
        </w:rPr>
      </w:pPr>
    </w:p>
    <w:p w14:paraId="46702D34" w14:textId="77777777" w:rsidR="00EF3E58" w:rsidRPr="00230311" w:rsidRDefault="00EF3E58" w:rsidP="00EF3E58">
      <w:pPr>
        <w:rPr>
          <w:bCs/>
        </w:rPr>
      </w:pPr>
      <w:r w:rsidRPr="00230311">
        <w:rPr>
          <w:bCs/>
        </w:rPr>
        <w:t>2020.</w:t>
      </w:r>
      <w:r>
        <w:rPr>
          <w:bCs/>
        </w:rPr>
        <w:t xml:space="preserve"> </w:t>
      </w:r>
      <w:r w:rsidRPr="00230311">
        <w:rPr>
          <w:bCs/>
        </w:rPr>
        <w:t>gada ___.</w:t>
      </w:r>
      <w:r>
        <w:rPr>
          <w:bCs/>
        </w:rPr>
        <w:t xml:space="preserve"> </w:t>
      </w:r>
      <w:r w:rsidRPr="00230311">
        <w:rPr>
          <w:bCs/>
        </w:rPr>
        <w:t>_____________</w:t>
      </w:r>
    </w:p>
    <w:p w14:paraId="5883090B" w14:textId="77777777" w:rsidR="00EF3E58" w:rsidRPr="00230311" w:rsidRDefault="00EF3E58" w:rsidP="00EF3E58">
      <w:pPr>
        <w:rPr>
          <w:bCs/>
          <w:i/>
        </w:rPr>
      </w:pPr>
    </w:p>
    <w:p w14:paraId="35FECD14" w14:textId="77777777" w:rsidR="00EF3E58" w:rsidRPr="00230311" w:rsidRDefault="00EF3E58" w:rsidP="00EF3E58">
      <w:pPr>
        <w:rPr>
          <w:bCs/>
          <w:i/>
        </w:rPr>
      </w:pPr>
      <w:r w:rsidRPr="00230311">
        <w:rPr>
          <w:bCs/>
          <w:i/>
        </w:rPr>
        <w:t>___________________________________________________________________________</w:t>
      </w:r>
    </w:p>
    <w:p w14:paraId="0B0E4931" w14:textId="77777777" w:rsidR="00EF3E58" w:rsidRPr="00230311" w:rsidRDefault="00EF3E58" w:rsidP="00EF3E58">
      <w:pPr>
        <w:rPr>
          <w:bCs/>
          <w:i/>
          <w:sz w:val="18"/>
          <w:szCs w:val="18"/>
        </w:rPr>
      </w:pPr>
      <w:r w:rsidRPr="00230311">
        <w:rPr>
          <w:bCs/>
          <w:i/>
          <w:sz w:val="18"/>
          <w:szCs w:val="18"/>
        </w:rPr>
        <w:t>(uzņēmuma vadītāja vai tā pilnvarotās personas paraksts, tā atšifrējums)</w:t>
      </w:r>
    </w:p>
    <w:p w14:paraId="65F7170D" w14:textId="77777777" w:rsidR="002A58BB" w:rsidRDefault="00EF3E58">
      <w:bookmarkStart w:id="0" w:name="_GoBack"/>
      <w:bookmarkEnd w:id="0"/>
    </w:p>
    <w:sectPr w:rsidR="002A58BB" w:rsidSect="00BB1643">
      <w:pgSz w:w="11906" w:h="16838"/>
      <w:pgMar w:top="1797" w:right="1440" w:bottom="179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58"/>
    <w:rsid w:val="00114EF1"/>
    <w:rsid w:val="004A692A"/>
    <w:rsid w:val="00565903"/>
    <w:rsid w:val="006E5CEA"/>
    <w:rsid w:val="00B10976"/>
    <w:rsid w:val="00E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4A9DF"/>
  <w15:chartTrackingRefBased/>
  <w15:docId w15:val="{71D11680-317D-4305-8931-18D84595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249</Characters>
  <Application>Microsoft Office Word</Application>
  <DocSecurity>0</DocSecurity>
  <Lines>2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2020-11-11T07:57:00Z</dcterms:created>
  <dcterms:modified xsi:type="dcterms:W3CDTF">2020-11-11T07:57:00Z</dcterms:modified>
</cp:coreProperties>
</file>