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F0169" w14:textId="77777777" w:rsidR="00EC3343" w:rsidRPr="000E0F1B" w:rsidRDefault="00EC3343" w:rsidP="00EC3343">
      <w:pPr>
        <w:ind w:left="5245"/>
        <w:jc w:val="right"/>
        <w:rPr>
          <w:sz w:val="20"/>
          <w:lang w:val="lv-LV"/>
        </w:rPr>
      </w:pPr>
      <w:r>
        <w:rPr>
          <w:b/>
          <w:sz w:val="22"/>
          <w:szCs w:val="22"/>
          <w:lang w:val="lv-LV"/>
        </w:rPr>
        <w:t>3</w:t>
      </w:r>
      <w:r w:rsidRPr="000E0F1B">
        <w:rPr>
          <w:b/>
          <w:sz w:val="22"/>
          <w:szCs w:val="22"/>
          <w:lang w:val="lv-LV"/>
        </w:rPr>
        <w:t>.</w:t>
      </w:r>
      <w:r>
        <w:rPr>
          <w:b/>
          <w:sz w:val="22"/>
          <w:szCs w:val="22"/>
          <w:lang w:val="lv-LV"/>
        </w:rPr>
        <w:t>p</w:t>
      </w:r>
      <w:r w:rsidRPr="000E0F1B">
        <w:rPr>
          <w:b/>
          <w:sz w:val="22"/>
          <w:szCs w:val="22"/>
          <w:lang w:val="lv-LV"/>
        </w:rPr>
        <w:t>ielikums</w:t>
      </w:r>
    </w:p>
    <w:p w14:paraId="1745F1F0" w14:textId="77777777" w:rsidR="00EC3343" w:rsidRPr="003B2E15" w:rsidRDefault="00EC3343" w:rsidP="00EC3343">
      <w:pPr>
        <w:ind w:left="4962"/>
        <w:jc w:val="right"/>
        <w:rPr>
          <w:sz w:val="20"/>
          <w:szCs w:val="20"/>
          <w:lang w:val="lv-LV"/>
        </w:rPr>
      </w:pPr>
      <w:r w:rsidRPr="003B2E15">
        <w:rPr>
          <w:sz w:val="20"/>
          <w:szCs w:val="20"/>
          <w:lang w:val="lv-LV"/>
        </w:rPr>
        <w:t xml:space="preserve">Atklāta konkursa nolikumam </w:t>
      </w:r>
    </w:p>
    <w:p w14:paraId="715F4107" w14:textId="77777777" w:rsidR="00EC3343" w:rsidRDefault="00EC3343" w:rsidP="00EC3343">
      <w:pPr>
        <w:ind w:left="4962"/>
        <w:jc w:val="right"/>
        <w:rPr>
          <w:sz w:val="20"/>
          <w:szCs w:val="20"/>
          <w:lang w:val="lv-LV"/>
        </w:rPr>
      </w:pPr>
      <w:r w:rsidRPr="003B2E15">
        <w:rPr>
          <w:sz w:val="20"/>
          <w:szCs w:val="20"/>
          <w:lang w:val="lv-LV"/>
        </w:rPr>
        <w:t>„</w:t>
      </w:r>
      <w:bookmarkStart w:id="0" w:name="_Hlk45547885"/>
      <w:r w:rsidRPr="003B2E15">
        <w:rPr>
          <w:sz w:val="20"/>
          <w:szCs w:val="20"/>
          <w:lang w:val="lv-LV"/>
        </w:rPr>
        <w:t xml:space="preserve">Gāzes pārsūknēšanas agregātu 12z330 </w:t>
      </w:r>
    </w:p>
    <w:p w14:paraId="6E4E9643" w14:textId="77777777" w:rsidR="00EC3343" w:rsidRDefault="00EC3343" w:rsidP="00EC3343">
      <w:pPr>
        <w:ind w:left="4962"/>
        <w:jc w:val="right"/>
        <w:rPr>
          <w:sz w:val="20"/>
          <w:szCs w:val="20"/>
          <w:lang w:val="lv-LV"/>
        </w:rPr>
      </w:pPr>
      <w:proofErr w:type="spellStart"/>
      <w:r w:rsidRPr="003B2E15">
        <w:rPr>
          <w:sz w:val="20"/>
          <w:szCs w:val="20"/>
          <w:lang w:val="lv-LV"/>
        </w:rPr>
        <w:t>Cooper</w:t>
      </w:r>
      <w:proofErr w:type="spellEnd"/>
      <w:r w:rsidRPr="003B2E15">
        <w:rPr>
          <w:sz w:val="20"/>
          <w:szCs w:val="20"/>
          <w:lang w:val="lv-LV"/>
        </w:rPr>
        <w:t xml:space="preserve"> </w:t>
      </w:r>
      <w:proofErr w:type="spellStart"/>
      <w:r w:rsidRPr="003B2E15">
        <w:rPr>
          <w:sz w:val="20"/>
          <w:szCs w:val="20"/>
          <w:lang w:val="lv-LV"/>
        </w:rPr>
        <w:t>Bessemer</w:t>
      </w:r>
      <w:proofErr w:type="spellEnd"/>
      <w:r w:rsidRPr="003B2E15">
        <w:rPr>
          <w:sz w:val="20"/>
          <w:szCs w:val="20"/>
          <w:lang w:val="lv-LV"/>
        </w:rPr>
        <w:t xml:space="preserve"> degvielas sagatavošanas </w:t>
      </w:r>
    </w:p>
    <w:p w14:paraId="57E777C2" w14:textId="77777777" w:rsidR="00EC3343" w:rsidRDefault="00EC3343" w:rsidP="00EC3343">
      <w:pPr>
        <w:ind w:left="4962"/>
        <w:jc w:val="right"/>
        <w:rPr>
          <w:sz w:val="20"/>
          <w:szCs w:val="20"/>
          <w:lang w:val="lv-LV"/>
        </w:rPr>
      </w:pPr>
      <w:r w:rsidRPr="003B2E15">
        <w:rPr>
          <w:sz w:val="20"/>
          <w:szCs w:val="20"/>
          <w:lang w:val="lv-LV"/>
        </w:rPr>
        <w:t xml:space="preserve">iekārtu modernizācijas būvprojekta izstrāde, </w:t>
      </w:r>
    </w:p>
    <w:p w14:paraId="65EA2B36" w14:textId="77777777" w:rsidR="00EC3343" w:rsidRPr="003B2E15" w:rsidRDefault="00EC3343" w:rsidP="00EC3343">
      <w:pPr>
        <w:ind w:left="4962"/>
        <w:jc w:val="right"/>
        <w:rPr>
          <w:sz w:val="20"/>
          <w:szCs w:val="20"/>
          <w:lang w:val="lv-LV"/>
        </w:rPr>
      </w:pPr>
      <w:r w:rsidRPr="003B2E15">
        <w:rPr>
          <w:sz w:val="20"/>
          <w:szCs w:val="20"/>
          <w:lang w:val="lv-LV"/>
        </w:rPr>
        <w:t>iekārtu izgatavošana un montāža</w:t>
      </w:r>
      <w:bookmarkEnd w:id="0"/>
      <w:r w:rsidRPr="003B2E15">
        <w:rPr>
          <w:sz w:val="20"/>
          <w:szCs w:val="20"/>
          <w:lang w:val="lv-LV"/>
        </w:rPr>
        <w:t xml:space="preserve">”  </w:t>
      </w:r>
    </w:p>
    <w:p w14:paraId="6388995F" w14:textId="77777777" w:rsidR="00EC3343" w:rsidRDefault="00EC3343" w:rsidP="00EC3343">
      <w:pPr>
        <w:jc w:val="right"/>
        <w:rPr>
          <w:b/>
          <w:lang w:val="lv-LV"/>
        </w:rPr>
      </w:pPr>
    </w:p>
    <w:p w14:paraId="0A70BACA" w14:textId="77777777" w:rsidR="00EC3343" w:rsidRPr="003B3963" w:rsidRDefault="00EC3343" w:rsidP="00EC3343">
      <w:pPr>
        <w:rPr>
          <w:b/>
          <w:lang w:val="lv-LV"/>
        </w:rPr>
      </w:pPr>
    </w:p>
    <w:p w14:paraId="21BA92BA" w14:textId="77777777" w:rsidR="00EC3343" w:rsidRPr="003B3963" w:rsidRDefault="00EC3343" w:rsidP="00EC3343">
      <w:pPr>
        <w:rPr>
          <w:b/>
          <w:lang w:val="lv-LV"/>
        </w:rPr>
      </w:pPr>
    </w:p>
    <w:p w14:paraId="0D9BBE05" w14:textId="77777777" w:rsidR="00EC3343" w:rsidRDefault="00EC3343" w:rsidP="00EC3343">
      <w:pPr>
        <w:jc w:val="center"/>
        <w:rPr>
          <w:b/>
          <w:lang w:val="lv-LV"/>
        </w:rPr>
      </w:pPr>
      <w:r>
        <w:rPr>
          <w:b/>
          <w:lang w:val="lv-LV"/>
        </w:rPr>
        <w:t xml:space="preserve">Informācija par Pretendenta, būvprojekta vadītāja, </w:t>
      </w:r>
    </w:p>
    <w:p w14:paraId="2AD56E21" w14:textId="77777777" w:rsidR="00EC3343" w:rsidRDefault="00EC3343" w:rsidP="00EC3343">
      <w:pPr>
        <w:jc w:val="center"/>
        <w:rPr>
          <w:b/>
          <w:lang w:val="lv-LV"/>
        </w:rPr>
      </w:pPr>
      <w:r>
        <w:rPr>
          <w:b/>
          <w:lang w:val="lv-LV"/>
        </w:rPr>
        <w:t xml:space="preserve">būvdarbu vadītāja, metinātāja </w:t>
      </w:r>
      <w:r w:rsidRPr="003B3963">
        <w:rPr>
          <w:b/>
          <w:lang w:val="lv-LV"/>
        </w:rPr>
        <w:t xml:space="preserve">atbilstību </w:t>
      </w:r>
      <w:r w:rsidRPr="00452219">
        <w:rPr>
          <w:b/>
          <w:lang w:val="lv-LV"/>
        </w:rPr>
        <w:t xml:space="preserve">Nolikuma </w:t>
      </w:r>
      <w:r>
        <w:rPr>
          <w:b/>
          <w:lang w:val="lv-LV"/>
        </w:rPr>
        <w:t>6.3., 6.4.</w:t>
      </w:r>
      <w:r w:rsidRPr="00452219">
        <w:rPr>
          <w:b/>
          <w:lang w:val="lv-LV"/>
        </w:rPr>
        <w:t>punkta prasībām</w:t>
      </w:r>
    </w:p>
    <w:p w14:paraId="58EEB730" w14:textId="77777777" w:rsidR="00EC3343" w:rsidRPr="005D2F0C" w:rsidRDefault="00EC3343" w:rsidP="00EC3343">
      <w:pPr>
        <w:jc w:val="center"/>
        <w:rPr>
          <w:i/>
          <w:lang w:val="lv-LV"/>
        </w:rPr>
      </w:pPr>
    </w:p>
    <w:p w14:paraId="048183DB" w14:textId="32F8350F" w:rsidR="00EC3343" w:rsidRPr="00E10852" w:rsidRDefault="00EC3343" w:rsidP="00EC3343">
      <w:pPr>
        <w:jc w:val="center"/>
        <w:rPr>
          <w:lang w:val="lv-LV"/>
        </w:rPr>
      </w:pPr>
      <w:r w:rsidRPr="00E10852">
        <w:rPr>
          <w:lang w:val="lv-LV"/>
        </w:rPr>
        <w:t>Atklātam konkursam “Gāzes pārsūknēšanas agregātu 12z330</w:t>
      </w:r>
      <w:r>
        <w:rPr>
          <w:lang w:val="lv-LV"/>
        </w:rPr>
        <w:t xml:space="preserve"> </w:t>
      </w:r>
      <w:proofErr w:type="spellStart"/>
      <w:r w:rsidRPr="00E10852">
        <w:rPr>
          <w:lang w:val="lv-LV"/>
        </w:rPr>
        <w:t>Cooper</w:t>
      </w:r>
      <w:proofErr w:type="spellEnd"/>
      <w:r w:rsidRPr="00E10852">
        <w:rPr>
          <w:lang w:val="lv-LV"/>
        </w:rPr>
        <w:t xml:space="preserve"> </w:t>
      </w:r>
      <w:proofErr w:type="spellStart"/>
      <w:r w:rsidRPr="00E10852">
        <w:rPr>
          <w:lang w:val="lv-LV"/>
        </w:rPr>
        <w:t>Bessemer</w:t>
      </w:r>
      <w:proofErr w:type="spellEnd"/>
      <w:r w:rsidRPr="00E10852">
        <w:rPr>
          <w:lang w:val="lv-LV"/>
        </w:rPr>
        <w:t xml:space="preserve"> degvielas sagatavošanas</w:t>
      </w:r>
      <w:r>
        <w:rPr>
          <w:lang w:val="lv-LV"/>
        </w:rPr>
        <w:t xml:space="preserve"> </w:t>
      </w:r>
      <w:r w:rsidRPr="00E10852">
        <w:rPr>
          <w:lang w:val="lv-LV"/>
        </w:rPr>
        <w:t>iekārtu modernizācijas būvprojekta izstrāde,</w:t>
      </w:r>
      <w:r>
        <w:rPr>
          <w:lang w:val="lv-LV"/>
        </w:rPr>
        <w:t xml:space="preserve"> </w:t>
      </w:r>
      <w:r w:rsidRPr="00E10852">
        <w:rPr>
          <w:lang w:val="lv-LV"/>
        </w:rPr>
        <w:t>iekārtu izgatavošana un montāža</w:t>
      </w:r>
      <w:r w:rsidRPr="00E10852">
        <w:rPr>
          <w:bCs/>
          <w:lang w:val="lv-LV"/>
        </w:rPr>
        <w:t>”</w:t>
      </w:r>
    </w:p>
    <w:p w14:paraId="77AC27F2" w14:textId="77777777" w:rsidR="00EC3343" w:rsidRPr="00710D60" w:rsidRDefault="00EC3343" w:rsidP="00EC3343">
      <w:pPr>
        <w:jc w:val="center"/>
        <w:rPr>
          <w:b/>
          <w:lang w:val="lv-LV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51"/>
        <w:gridCol w:w="1937"/>
        <w:gridCol w:w="2316"/>
      </w:tblGrid>
      <w:tr w:rsidR="00EC3343" w:rsidRPr="00CF5D3B" w14:paraId="5E3663A9" w14:textId="77777777" w:rsidTr="000B21D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6261" w14:textId="77777777" w:rsidR="00EC3343" w:rsidRPr="00CF5D3B" w:rsidRDefault="00EC3343" w:rsidP="000B21D0">
            <w:pPr>
              <w:rPr>
                <w:lang w:val="lv-LV"/>
              </w:rPr>
            </w:pPr>
            <w:r w:rsidRPr="00CF5D3B">
              <w:rPr>
                <w:lang w:val="lv-LV"/>
              </w:rPr>
              <w:t>Pasūtītājs (nosaukums, adrese, kontaktpersona, tālruņa numurs)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F9A1" w14:textId="77777777" w:rsidR="00EC3343" w:rsidRPr="00CF5D3B" w:rsidRDefault="00EC3343" w:rsidP="000B21D0">
            <w:pPr>
              <w:rPr>
                <w:lang w:val="lv-LV"/>
              </w:rPr>
            </w:pPr>
            <w:r w:rsidRPr="00B21010">
              <w:rPr>
                <w:lang w:val="lv-LV"/>
              </w:rPr>
              <w:t xml:space="preserve">Objekta nosaukums, adrese, </w:t>
            </w:r>
            <w:r>
              <w:rPr>
                <w:lang w:val="lv-LV"/>
              </w:rPr>
              <w:t>apjoms, līgumcena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7FE3" w14:textId="77777777" w:rsidR="00EC3343" w:rsidRPr="00BF506F" w:rsidRDefault="00EC3343" w:rsidP="000B21D0">
            <w:pPr>
              <w:rPr>
                <w:lang w:val="lv-LV"/>
              </w:rPr>
            </w:pPr>
            <w:r>
              <w:rPr>
                <w:lang w:val="lv-LV"/>
              </w:rPr>
              <w:t>Darbu vadītājs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FE9A" w14:textId="77777777" w:rsidR="00EC3343" w:rsidRPr="00CF5D3B" w:rsidRDefault="00EC3343" w:rsidP="000B21D0">
            <w:pPr>
              <w:rPr>
                <w:lang w:val="lv-LV"/>
              </w:rPr>
            </w:pPr>
            <w:r w:rsidRPr="00CF5D3B">
              <w:rPr>
                <w:lang w:val="lv-LV"/>
              </w:rPr>
              <w:t>Izpildes gads</w:t>
            </w:r>
            <w:r>
              <w:rPr>
                <w:lang w:val="lv-LV"/>
              </w:rPr>
              <w:t>, mēnesis</w:t>
            </w:r>
          </w:p>
        </w:tc>
      </w:tr>
      <w:tr w:rsidR="00EC3343" w:rsidRPr="00CF5D3B" w14:paraId="63B2320A" w14:textId="77777777" w:rsidTr="000B21D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4533" w14:textId="77777777" w:rsidR="00EC3343" w:rsidRPr="00CF5D3B" w:rsidRDefault="00EC3343" w:rsidP="000B21D0">
            <w:pPr>
              <w:rPr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AA91" w14:textId="77777777" w:rsidR="00EC3343" w:rsidRPr="00CF5D3B" w:rsidRDefault="00EC3343" w:rsidP="000B21D0">
            <w:pPr>
              <w:rPr>
                <w:lang w:val="lv-LV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4BE0" w14:textId="77777777" w:rsidR="00EC3343" w:rsidRPr="00CF5D3B" w:rsidRDefault="00EC3343" w:rsidP="000B21D0">
            <w:pPr>
              <w:rPr>
                <w:lang w:val="lv-LV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A9FE" w14:textId="77777777" w:rsidR="00EC3343" w:rsidRPr="00CF5D3B" w:rsidRDefault="00EC3343" w:rsidP="000B21D0">
            <w:pPr>
              <w:rPr>
                <w:lang w:val="lv-LV"/>
              </w:rPr>
            </w:pPr>
            <w:r>
              <w:rPr>
                <w:lang w:val="lv-LV"/>
              </w:rPr>
              <w:t>No …. līdz ….</w:t>
            </w:r>
          </w:p>
        </w:tc>
      </w:tr>
      <w:tr w:rsidR="00EC3343" w:rsidRPr="00CF5D3B" w14:paraId="03411728" w14:textId="77777777" w:rsidTr="000B21D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8F63" w14:textId="77777777" w:rsidR="00EC3343" w:rsidRPr="00CF5D3B" w:rsidRDefault="00EC3343" w:rsidP="000B21D0">
            <w:pPr>
              <w:rPr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9611" w14:textId="77777777" w:rsidR="00EC3343" w:rsidRPr="00CF5D3B" w:rsidRDefault="00EC3343" w:rsidP="000B21D0">
            <w:pPr>
              <w:rPr>
                <w:lang w:val="lv-LV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E07F" w14:textId="77777777" w:rsidR="00EC3343" w:rsidRPr="00CF5D3B" w:rsidRDefault="00EC3343" w:rsidP="000B21D0">
            <w:pPr>
              <w:rPr>
                <w:lang w:val="lv-LV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2534" w14:textId="77777777" w:rsidR="00EC3343" w:rsidRPr="00CF5D3B" w:rsidRDefault="00EC3343" w:rsidP="000B21D0">
            <w:pPr>
              <w:rPr>
                <w:lang w:val="lv-LV"/>
              </w:rPr>
            </w:pPr>
          </w:p>
        </w:tc>
      </w:tr>
      <w:tr w:rsidR="00EC3343" w:rsidRPr="00CF5D3B" w14:paraId="78FDA48A" w14:textId="77777777" w:rsidTr="000B21D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1625" w14:textId="77777777" w:rsidR="00EC3343" w:rsidRPr="00CF5D3B" w:rsidRDefault="00EC3343" w:rsidP="000B21D0">
            <w:pPr>
              <w:rPr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879F" w14:textId="77777777" w:rsidR="00EC3343" w:rsidRPr="00CF5D3B" w:rsidRDefault="00EC3343" w:rsidP="000B21D0">
            <w:pPr>
              <w:rPr>
                <w:lang w:val="lv-LV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CB2F" w14:textId="77777777" w:rsidR="00EC3343" w:rsidRPr="00CF5D3B" w:rsidRDefault="00EC3343" w:rsidP="000B21D0">
            <w:pPr>
              <w:rPr>
                <w:lang w:val="lv-LV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9D9F" w14:textId="77777777" w:rsidR="00EC3343" w:rsidRPr="00CF5D3B" w:rsidRDefault="00EC3343" w:rsidP="000B21D0">
            <w:pPr>
              <w:rPr>
                <w:lang w:val="lv-LV"/>
              </w:rPr>
            </w:pPr>
          </w:p>
        </w:tc>
      </w:tr>
      <w:tr w:rsidR="00EC3343" w:rsidRPr="00CF5D3B" w14:paraId="440A6D53" w14:textId="77777777" w:rsidTr="000B21D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42C9" w14:textId="77777777" w:rsidR="00EC3343" w:rsidRPr="00CF5D3B" w:rsidRDefault="00EC3343" w:rsidP="000B21D0">
            <w:pPr>
              <w:rPr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EE37" w14:textId="77777777" w:rsidR="00EC3343" w:rsidRPr="00CF5D3B" w:rsidRDefault="00EC3343" w:rsidP="000B21D0">
            <w:pPr>
              <w:rPr>
                <w:lang w:val="lv-LV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7B9E" w14:textId="77777777" w:rsidR="00EC3343" w:rsidRPr="00CF5D3B" w:rsidRDefault="00EC3343" w:rsidP="000B21D0">
            <w:pPr>
              <w:rPr>
                <w:lang w:val="lv-LV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0263" w14:textId="77777777" w:rsidR="00EC3343" w:rsidRPr="00CF5D3B" w:rsidRDefault="00EC3343" w:rsidP="000B21D0">
            <w:pPr>
              <w:rPr>
                <w:lang w:val="lv-LV"/>
              </w:rPr>
            </w:pPr>
          </w:p>
        </w:tc>
      </w:tr>
    </w:tbl>
    <w:p w14:paraId="5F10EF6E" w14:textId="77777777" w:rsidR="00EC3343" w:rsidRPr="003B3963" w:rsidRDefault="00EC3343" w:rsidP="00EC3343">
      <w:pPr>
        <w:rPr>
          <w:b/>
          <w:lang w:val="lv-LV"/>
        </w:rPr>
      </w:pPr>
    </w:p>
    <w:p w14:paraId="27BE267B" w14:textId="77777777" w:rsidR="00EC3343" w:rsidRPr="003B3963" w:rsidRDefault="00EC3343" w:rsidP="00EC3343">
      <w:pPr>
        <w:rPr>
          <w:b/>
          <w:lang w:val="lv-LV"/>
        </w:rPr>
      </w:pPr>
    </w:p>
    <w:p w14:paraId="44D6F627" w14:textId="77777777" w:rsidR="00EC3343" w:rsidRPr="003B3963" w:rsidRDefault="00EC3343" w:rsidP="00EC3343">
      <w:pPr>
        <w:rPr>
          <w:bCs/>
          <w:lang w:val="lv-LV"/>
        </w:rPr>
      </w:pPr>
      <w:r w:rsidRPr="003B3963">
        <w:rPr>
          <w:bCs/>
          <w:lang w:val="lv-LV"/>
        </w:rPr>
        <w:t>20</w:t>
      </w:r>
      <w:r>
        <w:rPr>
          <w:bCs/>
          <w:lang w:val="lv-LV"/>
        </w:rPr>
        <w:t>20</w:t>
      </w:r>
      <w:r w:rsidRPr="003B3963">
        <w:rPr>
          <w:bCs/>
          <w:lang w:val="lv-LV"/>
        </w:rPr>
        <w:t>.gada ___._____________</w:t>
      </w:r>
    </w:p>
    <w:p w14:paraId="05AE1C39" w14:textId="77777777" w:rsidR="00EC3343" w:rsidRPr="003B3963" w:rsidRDefault="00EC3343" w:rsidP="00EC3343">
      <w:pPr>
        <w:rPr>
          <w:bCs/>
          <w:i/>
          <w:lang w:val="lv-LV"/>
        </w:rPr>
      </w:pPr>
    </w:p>
    <w:p w14:paraId="037D7953" w14:textId="77777777" w:rsidR="00EC3343" w:rsidRPr="003B3963" w:rsidRDefault="00EC3343" w:rsidP="00EC3343">
      <w:pPr>
        <w:rPr>
          <w:bCs/>
          <w:i/>
          <w:lang w:val="lv-LV"/>
        </w:rPr>
      </w:pPr>
      <w:r w:rsidRPr="003B3963">
        <w:rPr>
          <w:bCs/>
          <w:i/>
          <w:lang w:val="lv-LV"/>
        </w:rPr>
        <w:t>___________________________________________________________________________</w:t>
      </w:r>
    </w:p>
    <w:p w14:paraId="7FA4049E" w14:textId="77777777" w:rsidR="00EC3343" w:rsidRPr="003B3963" w:rsidRDefault="00EC3343" w:rsidP="00EC3343">
      <w:pPr>
        <w:rPr>
          <w:bCs/>
          <w:i/>
          <w:lang w:val="lv-LV"/>
        </w:rPr>
      </w:pPr>
      <w:r w:rsidRPr="003B3963">
        <w:rPr>
          <w:bCs/>
          <w:i/>
          <w:lang w:val="lv-LV"/>
        </w:rPr>
        <w:t>(uzņēmuma vadītāja vai tā pilnvarotā</w:t>
      </w:r>
      <w:r>
        <w:rPr>
          <w:bCs/>
          <w:i/>
          <w:lang w:val="lv-LV"/>
        </w:rPr>
        <w:t xml:space="preserve">s personas </w:t>
      </w:r>
      <w:r w:rsidRPr="003B3963">
        <w:rPr>
          <w:bCs/>
          <w:i/>
          <w:lang w:val="lv-LV"/>
        </w:rPr>
        <w:t>paraksts, tā atšifrējum</w:t>
      </w:r>
      <w:bookmarkStart w:id="1" w:name="_GoBack"/>
      <w:bookmarkEnd w:id="1"/>
      <w:r w:rsidRPr="003B3963">
        <w:rPr>
          <w:bCs/>
          <w:i/>
          <w:lang w:val="lv-LV"/>
        </w:rPr>
        <w:t>s)</w:t>
      </w:r>
    </w:p>
    <w:p w14:paraId="52522CB0" w14:textId="77777777" w:rsidR="00EC3343" w:rsidRDefault="00EC3343" w:rsidP="00EC3343">
      <w:pPr>
        <w:rPr>
          <w:b/>
          <w:lang w:val="lv-LV"/>
        </w:rPr>
      </w:pPr>
    </w:p>
    <w:p w14:paraId="35894F8E" w14:textId="77777777" w:rsidR="00EC3343" w:rsidRDefault="00EC3343" w:rsidP="00EC3343">
      <w:pPr>
        <w:rPr>
          <w:b/>
          <w:lang w:val="lv-LV"/>
        </w:rPr>
      </w:pPr>
    </w:p>
    <w:p w14:paraId="6FBDB879" w14:textId="77777777" w:rsidR="00EC3343" w:rsidRDefault="00EC3343" w:rsidP="00EC3343">
      <w:pPr>
        <w:rPr>
          <w:b/>
          <w:lang w:val="lv-LV"/>
        </w:rPr>
      </w:pPr>
    </w:p>
    <w:p w14:paraId="5C5AFB82" w14:textId="77777777" w:rsidR="00EC3343" w:rsidRDefault="00EC3343" w:rsidP="00EC3343">
      <w:pPr>
        <w:rPr>
          <w:b/>
          <w:lang w:val="lv-LV"/>
        </w:rPr>
      </w:pPr>
    </w:p>
    <w:p w14:paraId="435CADA9" w14:textId="77777777" w:rsidR="001D6C5B" w:rsidRPr="00EC3343" w:rsidRDefault="001D6C5B">
      <w:pPr>
        <w:rPr>
          <w:lang w:val="lv-LV"/>
        </w:rPr>
      </w:pPr>
    </w:p>
    <w:sectPr w:rsidR="001D6C5B" w:rsidRPr="00EC3343" w:rsidSect="00EC3343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43"/>
    <w:rsid w:val="001D6C5B"/>
    <w:rsid w:val="00204D74"/>
    <w:rsid w:val="00213FB6"/>
    <w:rsid w:val="006251BC"/>
    <w:rsid w:val="006C6361"/>
    <w:rsid w:val="00831419"/>
    <w:rsid w:val="00893A04"/>
    <w:rsid w:val="00A96F92"/>
    <w:rsid w:val="00EC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497DB"/>
  <w15:chartTrackingRefBased/>
  <w15:docId w15:val="{61BA20D6-BA74-4B27-A838-D8D21B54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Vulāns</dc:creator>
  <cp:keywords/>
  <dc:description/>
  <cp:lastModifiedBy>Imants Vulāns</cp:lastModifiedBy>
  <cp:revision>1</cp:revision>
  <dcterms:created xsi:type="dcterms:W3CDTF">2020-08-03T13:40:00Z</dcterms:created>
  <dcterms:modified xsi:type="dcterms:W3CDTF">2020-08-03T13:41:00Z</dcterms:modified>
</cp:coreProperties>
</file>