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36"/>
        <w:gridCol w:w="7229"/>
      </w:tblGrid>
      <w:tr w:rsidR="001D124D" w:rsidRPr="00D308EB" w14:paraId="5D5A2722" w14:textId="77777777" w:rsidTr="00D308EB">
        <w:trPr>
          <w:cantSplit/>
        </w:trPr>
        <w:tc>
          <w:tcPr>
            <w:tcW w:w="2086" w:type="dxa"/>
            <w:vMerge w:val="restart"/>
          </w:tcPr>
          <w:p w14:paraId="34F04BE6" w14:textId="6160A6B2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0CDBB405" w14:textId="77777777" w:rsidR="00D308EB" w:rsidRPr="00D308EB" w:rsidRDefault="00D308EB" w:rsidP="00D308EB">
            <w:pPr>
              <w:ind w:left="2360"/>
              <w:rPr>
                <w:rFonts w:ascii="Times New Roman" w:hAnsi="Times New Roman" w:cs="Times New Roman"/>
                <w:bCs/>
                <w:lang w:val="lv-LV"/>
              </w:rPr>
            </w:pPr>
            <w:r w:rsidRPr="00D308EB">
              <w:rPr>
                <w:rFonts w:ascii="Times New Roman" w:hAnsi="Times New Roman" w:cs="Times New Roman"/>
                <w:lang w:val="lv-LV"/>
              </w:rPr>
              <w:t xml:space="preserve">Akciju sabiedrībai </w:t>
            </w:r>
            <w:r w:rsidRPr="00D308EB">
              <w:rPr>
                <w:rFonts w:ascii="Times New Roman" w:hAnsi="Times New Roman" w:cs="Times New Roman"/>
                <w:bCs/>
                <w:lang w:val="lv-LV"/>
              </w:rPr>
              <w:t>“Conexus Baltic Grid”</w:t>
            </w:r>
          </w:p>
          <w:p w14:paraId="033A0339" w14:textId="38F1B33B" w:rsidR="00D308EB" w:rsidRPr="00D308EB" w:rsidRDefault="00D308EB" w:rsidP="00D308EB">
            <w:pPr>
              <w:ind w:left="2360"/>
              <w:rPr>
                <w:rFonts w:ascii="Times New Roman" w:hAnsi="Times New Roman" w:cs="Times New Roman"/>
                <w:lang w:val="lv-LV"/>
              </w:rPr>
            </w:pPr>
            <w:r w:rsidRPr="00D308EB">
              <w:rPr>
                <w:rFonts w:ascii="Times New Roman" w:hAnsi="Times New Roman" w:cs="Times New Roman"/>
                <w:lang w:val="lv-LV"/>
              </w:rPr>
              <w:t>Stigu iela 14, Rīga, LV-1021</w:t>
            </w:r>
          </w:p>
          <w:p w14:paraId="62214B40" w14:textId="5109E02F" w:rsidR="00D308EB" w:rsidRPr="00D308EB" w:rsidRDefault="00D308EB" w:rsidP="00D308EB">
            <w:pPr>
              <w:ind w:left="2360"/>
              <w:rPr>
                <w:rFonts w:ascii="Times New Roman" w:hAnsi="Times New Roman" w:cs="Times New Roman"/>
                <w:lang w:val="lv-LV"/>
              </w:rPr>
            </w:pPr>
            <w:hyperlink r:id="rId6" w:history="1">
              <w:r w:rsidRPr="00D308EB">
                <w:rPr>
                  <w:rStyle w:val="Hyperlink"/>
                  <w:rFonts w:ascii="Times New Roman" w:hAnsi="Times New Roman" w:cs="Times New Roman"/>
                  <w:lang w:val="lv-LV"/>
                </w:rPr>
                <w:t>IR@conexus.lv</w:t>
              </w:r>
            </w:hyperlink>
            <w:r w:rsidRPr="00D308E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47416449" w14:textId="77777777" w:rsidR="00D308EB" w:rsidRPr="00D308EB" w:rsidRDefault="00D308EB" w:rsidP="00D308EB">
            <w:pPr>
              <w:rPr>
                <w:rFonts w:ascii="Times New Roman" w:hAnsi="Times New Roman" w:cs="Times New Roman"/>
                <w:lang w:val="lv-LV"/>
              </w:rPr>
            </w:pPr>
          </w:p>
          <w:p w14:paraId="343FD2DC" w14:textId="77777777" w:rsidR="00D308EB" w:rsidRDefault="00D308EB" w:rsidP="00D308EB">
            <w:pPr>
              <w:ind w:left="2076"/>
              <w:rPr>
                <w:rFonts w:ascii="Times New Roman" w:hAnsi="Times New Roman" w:cs="Times New Roman"/>
                <w:lang w:val="lv-LV"/>
              </w:rPr>
            </w:pPr>
          </w:p>
          <w:p w14:paraId="359FDDDA" w14:textId="77777777" w:rsidR="00D308EB" w:rsidRDefault="00D308EB" w:rsidP="00D308EB">
            <w:pPr>
              <w:ind w:left="2360"/>
              <w:rPr>
                <w:rFonts w:ascii="Times New Roman" w:hAnsi="Times New Roman" w:cs="Times New Roman"/>
                <w:lang w:val="lv-LV"/>
              </w:rPr>
            </w:pPr>
            <w:r w:rsidRPr="00D308EB">
              <w:rPr>
                <w:rFonts w:ascii="Times New Roman" w:hAnsi="Times New Roman" w:cs="Times New Roman"/>
                <w:lang w:val="lv-LV"/>
              </w:rPr>
              <w:t>Iesniedzējs:</w:t>
            </w:r>
          </w:p>
          <w:p w14:paraId="6B48A7CC" w14:textId="54F3C1DF" w:rsidR="00D308EB" w:rsidRPr="00D308EB" w:rsidRDefault="00D308EB" w:rsidP="00D308EB">
            <w:pPr>
              <w:ind w:left="2452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_____________________________________</w:t>
            </w:r>
          </w:p>
        </w:tc>
      </w:tr>
      <w:tr w:rsidR="001D124D" w:rsidRPr="00D308EB" w14:paraId="4CE71737" w14:textId="77777777" w:rsidTr="00D308EB">
        <w:trPr>
          <w:cantSplit/>
        </w:trPr>
        <w:tc>
          <w:tcPr>
            <w:tcW w:w="2086" w:type="dxa"/>
            <w:vMerge/>
          </w:tcPr>
          <w:p w14:paraId="669C29A0" w14:textId="77777777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2348CBBC" w14:textId="1E683D30" w:rsidR="003E531A" w:rsidRPr="00D308EB" w:rsidRDefault="00D308EB" w:rsidP="00D308EB">
            <w:pPr>
              <w:ind w:left="29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(vārds, uzvārds / nosaukums)</w:t>
            </w:r>
          </w:p>
          <w:p w14:paraId="197EAFB9" w14:textId="25840655" w:rsidR="00D308EB" w:rsidRDefault="00D308EB" w:rsidP="00D308EB">
            <w:pPr>
              <w:ind w:left="2452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_______________________________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</w:p>
          <w:p w14:paraId="4EA8420E" w14:textId="5244D61C" w:rsidR="00D308EB" w:rsidRDefault="00D308EB" w:rsidP="00D308EB">
            <w:pPr>
              <w:ind w:left="29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(personas kods / reģistrācijas numurs)</w:t>
            </w:r>
          </w:p>
          <w:p w14:paraId="464F8A6B" w14:textId="77777777" w:rsidR="00D308EB" w:rsidRDefault="00D308EB" w:rsidP="00D308EB">
            <w:pPr>
              <w:ind w:left="292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</w:p>
          <w:p w14:paraId="22DABC88" w14:textId="77AC3BEE" w:rsidR="00D308EB" w:rsidRPr="00D308EB" w:rsidRDefault="00D308EB" w:rsidP="00D308EB">
            <w:pPr>
              <w:ind w:left="245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_____________________________________________</w:t>
            </w:r>
          </w:p>
          <w:p w14:paraId="662C4F32" w14:textId="7299449C" w:rsidR="00D308EB" w:rsidRPr="00D308EB" w:rsidRDefault="00D308EB" w:rsidP="00D308EB">
            <w:pPr>
              <w:ind w:left="335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</w:t>
            </w: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dzīvesvietas adrese</w:t>
            </w: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/ </w:t>
            </w: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juridiskā adrese</w:t>
            </w: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1D124D" w:rsidRPr="00D308EB" w14:paraId="0F6AD2AA" w14:textId="77777777" w:rsidTr="00D308EB">
        <w:trPr>
          <w:cantSplit/>
        </w:trPr>
        <w:tc>
          <w:tcPr>
            <w:tcW w:w="2086" w:type="dxa"/>
          </w:tcPr>
          <w:p w14:paraId="587281F4" w14:textId="77777777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0EB34BAD" w14:textId="001D9A65" w:rsidR="001D124D" w:rsidRPr="00D308EB" w:rsidRDefault="001D124D" w:rsidP="001D124D">
            <w:pPr>
              <w:pStyle w:val="Heading4"/>
              <w:rPr>
                <w:sz w:val="24"/>
              </w:rPr>
            </w:pPr>
          </w:p>
        </w:tc>
      </w:tr>
    </w:tbl>
    <w:p w14:paraId="31357DA8" w14:textId="77777777" w:rsidR="003E531A" w:rsidRPr="00D308EB" w:rsidRDefault="003E531A" w:rsidP="001D124D">
      <w:pPr>
        <w:jc w:val="both"/>
        <w:rPr>
          <w:rFonts w:ascii="Times New Roman" w:hAnsi="Times New Roman" w:cs="Times New Roman"/>
          <w:lang w:val="lv-LV"/>
        </w:rPr>
      </w:pPr>
    </w:p>
    <w:p w14:paraId="7FC5F435" w14:textId="77777777" w:rsidR="005734D7" w:rsidRPr="00D308EB" w:rsidRDefault="005734D7" w:rsidP="005734D7">
      <w:pPr>
        <w:pStyle w:val="Heading6"/>
        <w:rPr>
          <w:sz w:val="24"/>
        </w:rPr>
      </w:pPr>
      <w:r w:rsidRPr="00D308EB">
        <w:rPr>
          <w:sz w:val="24"/>
        </w:rPr>
        <w:t xml:space="preserve">IESNIEGUMS </w:t>
      </w:r>
    </w:p>
    <w:p w14:paraId="0FA08BCF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1D20349B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778EDED2" w14:textId="020C13AC" w:rsidR="00CA1907" w:rsidRDefault="00D308EB" w:rsidP="005734D7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  <w:t xml:space="preserve">Lūdzu izmaksāt visas man pienākošās līdz 2023. gada 30. jūnijam </w:t>
      </w:r>
      <w:r w:rsidRPr="00D308EB">
        <w:rPr>
          <w:rFonts w:ascii="Times New Roman" w:hAnsi="Times New Roman" w:cs="Times New Roman"/>
          <w:lang w:val="lv-LV"/>
        </w:rPr>
        <w:t>AS “Conexus Baltic Grid”</w:t>
      </w:r>
      <w:r>
        <w:rPr>
          <w:rFonts w:ascii="Times New Roman" w:hAnsi="Times New Roman" w:cs="Times New Roman"/>
          <w:lang w:val="lv-LV"/>
        </w:rPr>
        <w:t xml:space="preserve"> aprēķinātās, bet neizmaksātās dividendes,</w:t>
      </w:r>
      <w:r w:rsidR="00A31050">
        <w:rPr>
          <w:rFonts w:ascii="Times New Roman" w:hAnsi="Times New Roman" w:cs="Times New Roman"/>
          <w:lang w:val="lv-LV"/>
        </w:rPr>
        <w:t xml:space="preserve"> veicot dividenžu maksājumu uz šādu norēķinu kontu: ________________________________, ______________________.</w:t>
      </w:r>
    </w:p>
    <w:p w14:paraId="7906A2E7" w14:textId="245B5AE5" w:rsidR="00A31050" w:rsidRPr="00A31050" w:rsidRDefault="00A31050" w:rsidP="005734D7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(norēķinu konta numurs)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(kredītiestādes nosaukums)</w:t>
      </w:r>
    </w:p>
    <w:p w14:paraId="3F070730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0BABA1AB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5265DFCE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1DC3C6C4" w14:textId="3B5037CD" w:rsidR="00CA1907" w:rsidRPr="00D308EB" w:rsidRDefault="00A31050" w:rsidP="005734D7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_____________________</w:t>
      </w:r>
      <w:r>
        <w:rPr>
          <w:rFonts w:ascii="Times New Roman" w:hAnsi="Times New Roman" w:cs="Times New Roman"/>
          <w:lang w:val="lv-LV"/>
        </w:rPr>
        <w:tab/>
        <w:t>___________________________</w:t>
      </w:r>
    </w:p>
    <w:p w14:paraId="5D52BE9A" w14:textId="2BEFF3A4" w:rsidR="005734D7" w:rsidRPr="00A31050" w:rsidRDefault="00A31050" w:rsidP="005734D7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(v</w:t>
      </w:r>
      <w:r w:rsidR="00CA1907"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ieta, datum</w:t>
      </w:r>
      <w:r w:rsidR="000206C6"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s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(paraksts)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(paraksta atšifrējums)</w:t>
      </w:r>
    </w:p>
    <w:p w14:paraId="4A66FB47" w14:textId="77777777" w:rsidR="000232EF" w:rsidRPr="00D308EB" w:rsidRDefault="000232EF" w:rsidP="005734D7">
      <w:pPr>
        <w:jc w:val="both"/>
        <w:rPr>
          <w:rFonts w:ascii="Times New Roman" w:hAnsi="Times New Roman" w:cs="Times New Roman"/>
          <w:lang w:val="lv-LV"/>
        </w:rPr>
      </w:pPr>
    </w:p>
    <w:p w14:paraId="6BC2AAC2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lang w:val="lv-LV"/>
        </w:rPr>
      </w:pPr>
    </w:p>
    <w:p w14:paraId="261DB7C2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sz w:val="20"/>
          <w:lang w:val="lv-LV"/>
        </w:rPr>
      </w:pPr>
    </w:p>
    <w:p w14:paraId="5D1F5AE0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sz w:val="20"/>
          <w:lang w:val="lv-LV"/>
        </w:rPr>
      </w:pPr>
    </w:p>
    <w:sectPr w:rsidR="003E531A" w:rsidRPr="00D308EB" w:rsidSect="001722E9">
      <w:headerReference w:type="default" r:id="rId7"/>
      <w:footerReference w:type="even" r:id="rId8"/>
      <w:footerReference w:type="default" r:id="rId9"/>
      <w:pgSz w:w="11900" w:h="16840"/>
      <w:pgMar w:top="1134" w:right="1134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B486" w14:textId="77777777" w:rsidR="00B71A5A" w:rsidRDefault="00B71A5A" w:rsidP="00A246AD">
      <w:r>
        <w:separator/>
      </w:r>
    </w:p>
  </w:endnote>
  <w:endnote w:type="continuationSeparator" w:id="0">
    <w:p w14:paraId="2574C114" w14:textId="77777777" w:rsidR="00B71A5A" w:rsidRDefault="00B71A5A" w:rsidP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0E41" w14:textId="77777777" w:rsidR="001722E9" w:rsidRDefault="00AD4C5E" w:rsidP="001722E9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4384" behindDoc="0" locked="0" layoutInCell="1" allowOverlap="1" wp14:anchorId="768447BA" wp14:editId="4BC09292">
          <wp:simplePos x="0" y="0"/>
          <wp:positionH relativeFrom="column">
            <wp:posOffset>5181600</wp:posOffset>
          </wp:positionH>
          <wp:positionV relativeFrom="paragraph">
            <wp:posOffset>-163195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4" name="Picture 4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8F49" w14:textId="77777777" w:rsidR="00A246AD" w:rsidRDefault="00A246AD" w:rsidP="00F13BDF">
    <w:pPr>
      <w:pStyle w:val="Footer"/>
      <w:tabs>
        <w:tab w:val="left" w:pos="8789"/>
      </w:tabs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35C3C960" wp14:editId="331135A7">
          <wp:simplePos x="0" y="0"/>
          <wp:positionH relativeFrom="column">
            <wp:posOffset>5029200</wp:posOffset>
          </wp:positionH>
          <wp:positionV relativeFrom="paragraph">
            <wp:posOffset>-315595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" name="Picture 2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3592" w14:textId="77777777" w:rsidR="00B71A5A" w:rsidRDefault="00B71A5A" w:rsidP="00A246AD">
      <w:r>
        <w:separator/>
      </w:r>
    </w:p>
  </w:footnote>
  <w:footnote w:type="continuationSeparator" w:id="0">
    <w:p w14:paraId="00C88687" w14:textId="77777777" w:rsidR="00B71A5A" w:rsidRDefault="00B71A5A" w:rsidP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E44" w14:textId="77777777" w:rsidR="00B74023" w:rsidRPr="001D124D" w:rsidRDefault="00B74023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6FC6727B" w14:textId="3F0EB3AC" w:rsidR="00E034E6" w:rsidRPr="001D124D" w:rsidRDefault="00E034E6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2B22DB96" w14:textId="77777777" w:rsidR="00A246AD" w:rsidRPr="001D124D" w:rsidRDefault="00A246AD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734EC98E" w14:textId="77777777" w:rsidR="00A246AD" w:rsidRPr="001D124D" w:rsidRDefault="00A246AD" w:rsidP="00A246AD">
    <w:pPr>
      <w:jc w:val="right"/>
      <w:rPr>
        <w:rFonts w:ascii="Arial" w:hAnsi="Arial" w:cs="Arial"/>
        <w:b/>
        <w:color w:val="5B566E"/>
        <w:sz w:val="20"/>
        <w:szCs w:val="20"/>
        <w:lang w:val="lv-LV"/>
      </w:rPr>
    </w:pPr>
  </w:p>
  <w:p w14:paraId="3097320A" w14:textId="77777777" w:rsidR="00A246AD" w:rsidRPr="001D124D" w:rsidRDefault="00A246AD" w:rsidP="00A246AD">
    <w:pPr>
      <w:jc w:val="right"/>
      <w:rPr>
        <w:rFonts w:ascii="Arial" w:hAnsi="Arial" w:cs="Arial"/>
        <w:b/>
        <w:color w:val="5B566E"/>
        <w:sz w:val="20"/>
        <w:szCs w:val="20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35"/>
    <w:rsid w:val="000206C6"/>
    <w:rsid w:val="000232EF"/>
    <w:rsid w:val="00140235"/>
    <w:rsid w:val="00152D85"/>
    <w:rsid w:val="001722E9"/>
    <w:rsid w:val="001B3361"/>
    <w:rsid w:val="001D124D"/>
    <w:rsid w:val="001E4A3E"/>
    <w:rsid w:val="003E531A"/>
    <w:rsid w:val="004A1EA0"/>
    <w:rsid w:val="005734D7"/>
    <w:rsid w:val="005A12A8"/>
    <w:rsid w:val="005E179E"/>
    <w:rsid w:val="006668B8"/>
    <w:rsid w:val="007A0000"/>
    <w:rsid w:val="007B6D79"/>
    <w:rsid w:val="008620CE"/>
    <w:rsid w:val="0096676E"/>
    <w:rsid w:val="00973E38"/>
    <w:rsid w:val="00A246AD"/>
    <w:rsid w:val="00A31050"/>
    <w:rsid w:val="00A87A39"/>
    <w:rsid w:val="00A97691"/>
    <w:rsid w:val="00AD4C5E"/>
    <w:rsid w:val="00AD5205"/>
    <w:rsid w:val="00B34CE5"/>
    <w:rsid w:val="00B537C8"/>
    <w:rsid w:val="00B6615C"/>
    <w:rsid w:val="00B71A5A"/>
    <w:rsid w:val="00B74023"/>
    <w:rsid w:val="00B9297E"/>
    <w:rsid w:val="00BC2377"/>
    <w:rsid w:val="00BE1DFC"/>
    <w:rsid w:val="00C158BC"/>
    <w:rsid w:val="00C16A16"/>
    <w:rsid w:val="00CA1402"/>
    <w:rsid w:val="00CA1907"/>
    <w:rsid w:val="00CA51D1"/>
    <w:rsid w:val="00D308EB"/>
    <w:rsid w:val="00D649DF"/>
    <w:rsid w:val="00E034E6"/>
    <w:rsid w:val="00EE6F1A"/>
    <w:rsid w:val="00F13BDF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797894C3"/>
  <w15:docId w15:val="{F6012794-D809-41D2-8AAF-7BB2DE6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16"/>
  </w:style>
  <w:style w:type="paragraph" w:styleId="Heading1">
    <w:name w:val="heading 1"/>
    <w:basedOn w:val="Normal"/>
    <w:next w:val="Normal"/>
    <w:link w:val="Heading1Char"/>
    <w:qFormat/>
    <w:rsid w:val="001D124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1D124D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Heading5">
    <w:name w:val="heading 5"/>
    <w:basedOn w:val="Normal"/>
    <w:next w:val="Normal"/>
    <w:link w:val="Heading5Char"/>
    <w:qFormat/>
    <w:rsid w:val="001D124D"/>
    <w:pPr>
      <w:keepNext/>
      <w:jc w:val="both"/>
      <w:outlineLvl w:val="4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Heading6">
    <w:name w:val="heading 6"/>
    <w:basedOn w:val="Normal"/>
    <w:next w:val="Normal"/>
    <w:link w:val="Heading6Char"/>
    <w:qFormat/>
    <w:rsid w:val="001D124D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28"/>
      <w:lang w:val="lv-LV"/>
    </w:rPr>
  </w:style>
  <w:style w:type="paragraph" w:styleId="Heading8">
    <w:name w:val="heading 8"/>
    <w:basedOn w:val="Normal"/>
    <w:next w:val="Normal"/>
    <w:link w:val="Heading8Char"/>
    <w:qFormat/>
    <w:rsid w:val="001D124D"/>
    <w:pPr>
      <w:keepNext/>
      <w:jc w:val="both"/>
      <w:outlineLvl w:val="7"/>
    </w:pPr>
    <w:rPr>
      <w:rFonts w:ascii="Times New Roman" w:eastAsia="Times New Roman" w:hAnsi="Times New Roman" w:cs="Times New Roman"/>
      <w:i/>
      <w:iCs/>
      <w:color w:val="000080"/>
      <w:sz w:val="1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AD"/>
  </w:style>
  <w:style w:type="paragraph" w:styleId="Footer">
    <w:name w:val="footer"/>
    <w:basedOn w:val="Normal"/>
    <w:link w:val="Foot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AD"/>
  </w:style>
  <w:style w:type="character" w:customStyle="1" w:styleId="Heading1Char">
    <w:name w:val="Heading 1 Char"/>
    <w:basedOn w:val="DefaultParagraphFont"/>
    <w:link w:val="Heading1"/>
    <w:rsid w:val="001D124D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rsid w:val="001D124D"/>
    <w:rPr>
      <w:rFonts w:ascii="Times New Roman" w:eastAsia="Times New Roman" w:hAnsi="Times New Roman" w:cs="Times New Roman"/>
      <w:i/>
      <w:iCs/>
      <w:sz w:val="16"/>
      <w:lang w:val="lv-LV"/>
    </w:rPr>
  </w:style>
  <w:style w:type="character" w:customStyle="1" w:styleId="Heading5Char">
    <w:name w:val="Heading 5 Char"/>
    <w:basedOn w:val="DefaultParagraphFont"/>
    <w:link w:val="Heading5"/>
    <w:rsid w:val="001D124D"/>
    <w:rPr>
      <w:rFonts w:ascii="Times New Roman" w:eastAsia="Times New Roman" w:hAnsi="Times New Roman" w:cs="Times New Roman"/>
      <w:i/>
      <w:iCs/>
      <w:sz w:val="16"/>
      <w:lang w:val="lv-LV"/>
    </w:rPr>
  </w:style>
  <w:style w:type="character" w:customStyle="1" w:styleId="Heading6Char">
    <w:name w:val="Heading 6 Char"/>
    <w:basedOn w:val="DefaultParagraphFont"/>
    <w:link w:val="Heading6"/>
    <w:rsid w:val="001D124D"/>
    <w:rPr>
      <w:rFonts w:ascii="Times New Roman" w:eastAsia="Times New Roman" w:hAnsi="Times New Roman" w:cs="Times New Roman"/>
      <w:b/>
      <w:bCs/>
      <w:sz w:val="28"/>
      <w:lang w:val="lv-LV"/>
    </w:rPr>
  </w:style>
  <w:style w:type="character" w:customStyle="1" w:styleId="Heading8Char">
    <w:name w:val="Heading 8 Char"/>
    <w:basedOn w:val="DefaultParagraphFont"/>
    <w:link w:val="Heading8"/>
    <w:rsid w:val="001D124D"/>
    <w:rPr>
      <w:rFonts w:ascii="Times New Roman" w:eastAsia="Times New Roman" w:hAnsi="Times New Roman" w:cs="Times New Roman"/>
      <w:i/>
      <w:iCs/>
      <w:color w:val="000080"/>
      <w:sz w:val="16"/>
      <w:lang w:val="lv-LV"/>
    </w:rPr>
  </w:style>
  <w:style w:type="paragraph" w:styleId="Caption">
    <w:name w:val="caption"/>
    <w:basedOn w:val="Normal"/>
    <w:next w:val="Normal"/>
    <w:qFormat/>
    <w:rsid w:val="001D124D"/>
    <w:pPr>
      <w:jc w:val="center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BodyText2">
    <w:name w:val="Body Text 2"/>
    <w:basedOn w:val="Normal"/>
    <w:link w:val="BodyText2Char"/>
    <w:rsid w:val="001D124D"/>
    <w:pPr>
      <w:jc w:val="both"/>
    </w:pPr>
    <w:rPr>
      <w:rFonts w:ascii="Times New Roman" w:eastAsia="Times New Roman" w:hAnsi="Times New Roman" w:cs="Times New Roman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1D124D"/>
    <w:rPr>
      <w:rFonts w:ascii="Times New Roman" w:eastAsia="Times New Roman" w:hAnsi="Times New Roman" w:cs="Times New Roman"/>
      <w:sz w:val="22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E53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531A"/>
  </w:style>
  <w:style w:type="character" w:styleId="Hyperlink">
    <w:name w:val="Hyperlink"/>
    <w:basedOn w:val="DefaultParagraphFont"/>
    <w:uiPriority w:val="99"/>
    <w:unhideWhenUsed/>
    <w:rsid w:val="00D30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conexu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Čižiks</dc:creator>
  <cp:lastModifiedBy>Normunds Čižiks</cp:lastModifiedBy>
  <cp:revision>2</cp:revision>
  <cp:lastPrinted>2017-01-13T11:39:00Z</cp:lastPrinted>
  <dcterms:created xsi:type="dcterms:W3CDTF">2023-07-11T13:58:00Z</dcterms:created>
  <dcterms:modified xsi:type="dcterms:W3CDTF">2023-07-11T13:58:00Z</dcterms:modified>
</cp:coreProperties>
</file>