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76" w:rsidRPr="007F1386" w:rsidRDefault="000F2976" w:rsidP="000F2976">
      <w:pPr>
        <w:pStyle w:val="Header"/>
        <w:tabs>
          <w:tab w:val="clear" w:pos="4153"/>
          <w:tab w:val="clear" w:pos="8306"/>
        </w:tabs>
        <w:jc w:val="both"/>
      </w:pPr>
    </w:p>
    <w:tbl>
      <w:tblPr>
        <w:tblpPr w:leftFromText="180" w:rightFromText="180" w:vertAnchor="text" w:horzAnchor="page" w:tblpX="885" w:tblpY="-178"/>
        <w:tblW w:w="15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3344"/>
        <w:gridCol w:w="1560"/>
        <w:gridCol w:w="827"/>
        <w:gridCol w:w="741"/>
        <w:gridCol w:w="841"/>
        <w:gridCol w:w="851"/>
        <w:gridCol w:w="851"/>
        <w:gridCol w:w="459"/>
        <w:gridCol w:w="391"/>
        <w:gridCol w:w="240"/>
        <w:gridCol w:w="50"/>
        <w:gridCol w:w="526"/>
        <w:gridCol w:w="121"/>
        <w:gridCol w:w="36"/>
        <w:gridCol w:w="371"/>
        <w:gridCol w:w="36"/>
        <w:gridCol w:w="321"/>
        <w:gridCol w:w="850"/>
        <w:gridCol w:w="440"/>
        <w:gridCol w:w="50"/>
        <w:gridCol w:w="406"/>
        <w:gridCol w:w="97"/>
        <w:gridCol w:w="79"/>
        <w:gridCol w:w="38"/>
        <w:gridCol w:w="12"/>
        <w:gridCol w:w="38"/>
        <w:gridCol w:w="103"/>
        <w:gridCol w:w="50"/>
        <w:gridCol w:w="215"/>
        <w:gridCol w:w="38"/>
        <w:gridCol w:w="50"/>
        <w:gridCol w:w="769"/>
        <w:gridCol w:w="52"/>
      </w:tblGrid>
      <w:tr w:rsidR="000F2976" w:rsidRPr="00C95446" w:rsidTr="002D5A28">
        <w:trPr>
          <w:gridAfter w:val="11"/>
          <w:wAfter w:w="1444" w:type="dxa"/>
          <w:trHeight w:val="160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pStyle w:val="Footer"/>
              <w:jc w:val="both"/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Default="000F2976" w:rsidP="002D5A28">
            <w:pPr>
              <w:jc w:val="both"/>
              <w:rPr>
                <w:b/>
                <w:bCs/>
                <w:szCs w:val="20"/>
                <w:lang w:val="lv-LV"/>
              </w:rPr>
            </w:pPr>
            <w:r w:rsidRPr="000A06EA">
              <w:rPr>
                <w:b/>
                <w:bCs/>
                <w:szCs w:val="20"/>
                <w:lang w:val="lv-LV"/>
              </w:rPr>
              <w:t xml:space="preserve">Pasūtītājs: akciju sabiedrība </w:t>
            </w:r>
          </w:p>
          <w:p w:rsidR="000F2976" w:rsidRPr="000A06EA" w:rsidRDefault="000F2976" w:rsidP="002D5A28">
            <w:pPr>
              <w:jc w:val="both"/>
              <w:rPr>
                <w:b/>
                <w:bCs/>
                <w:szCs w:val="20"/>
                <w:lang w:val="lv-LV"/>
              </w:rPr>
            </w:pPr>
            <w:r w:rsidRPr="000A06EA">
              <w:rPr>
                <w:b/>
                <w:bCs/>
                <w:szCs w:val="20"/>
                <w:lang w:val="lv-LV"/>
              </w:rPr>
              <w:t>"</w:t>
            </w:r>
            <w:proofErr w:type="spellStart"/>
            <w:r w:rsidRPr="00D70B0B">
              <w:rPr>
                <w:b/>
                <w:bCs/>
                <w:szCs w:val="20"/>
                <w:lang w:val="lv-LV"/>
              </w:rPr>
              <w:t>Conexus</w:t>
            </w:r>
            <w:proofErr w:type="spellEnd"/>
            <w:r w:rsidRPr="00D70B0B">
              <w:rPr>
                <w:b/>
                <w:bCs/>
                <w:szCs w:val="20"/>
                <w:lang w:val="lv-LV"/>
              </w:rPr>
              <w:t xml:space="preserve"> </w:t>
            </w:r>
            <w:proofErr w:type="spellStart"/>
            <w:r w:rsidRPr="00D70B0B">
              <w:rPr>
                <w:b/>
                <w:bCs/>
                <w:szCs w:val="20"/>
                <w:lang w:val="lv-LV"/>
              </w:rPr>
              <w:t>Baltic</w:t>
            </w:r>
            <w:proofErr w:type="spellEnd"/>
            <w:r w:rsidRPr="00D70B0B">
              <w:rPr>
                <w:b/>
                <w:bCs/>
                <w:szCs w:val="20"/>
                <w:lang w:val="lv-LV"/>
              </w:rPr>
              <w:t xml:space="preserve"> </w:t>
            </w:r>
            <w:proofErr w:type="spellStart"/>
            <w:r w:rsidRPr="00D70B0B">
              <w:rPr>
                <w:b/>
                <w:bCs/>
                <w:szCs w:val="20"/>
                <w:lang w:val="lv-LV"/>
              </w:rPr>
              <w:t>Grid</w:t>
            </w:r>
            <w:proofErr w:type="spellEnd"/>
            <w:r w:rsidRPr="000A06EA">
              <w:rPr>
                <w:b/>
                <w:bCs/>
                <w:szCs w:val="20"/>
                <w:lang w:val="lv-LV"/>
              </w:rPr>
              <w:t>"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0A06EA" w:rsidRDefault="000F2976" w:rsidP="002D5A28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0A06EA" w:rsidRDefault="000F2976" w:rsidP="002D5A28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0A06EA" w:rsidRDefault="000F2976" w:rsidP="002D5A28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32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8612A1" w:rsidRDefault="000F2976" w:rsidP="002D5A28">
            <w:pPr>
              <w:pStyle w:val="Heading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2A1">
              <w:rPr>
                <w:rFonts w:ascii="Times New Roman" w:hAnsi="Times New Roman"/>
                <w:b/>
                <w:bCs/>
                <w:sz w:val="24"/>
                <w:szCs w:val="24"/>
              </w:rPr>
              <w:t>3.pielikums</w:t>
            </w:r>
          </w:p>
          <w:p w:rsidR="000F2976" w:rsidRDefault="000F2976" w:rsidP="002D5A28">
            <w:pPr>
              <w:pStyle w:val="Heading1"/>
              <w:jc w:val="right"/>
              <w:rPr>
                <w:sz w:val="20"/>
              </w:rPr>
            </w:pPr>
            <w:r w:rsidRPr="00E00D3E">
              <w:rPr>
                <w:rFonts w:ascii="Times New Roman" w:hAnsi="Times New Roman"/>
                <w:bCs/>
                <w:sz w:val="20"/>
              </w:rPr>
              <w:t>Akciju sabiedrības „</w:t>
            </w:r>
            <w:proofErr w:type="spellStart"/>
            <w:r w:rsidRPr="00D70B0B">
              <w:rPr>
                <w:rFonts w:ascii="Times New Roman" w:hAnsi="Times New Roman"/>
                <w:bCs/>
                <w:sz w:val="20"/>
              </w:rPr>
              <w:t>Conexus</w:t>
            </w:r>
            <w:proofErr w:type="spellEnd"/>
            <w:r w:rsidRPr="00D70B0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D70B0B">
              <w:rPr>
                <w:rFonts w:ascii="Times New Roman" w:hAnsi="Times New Roman"/>
                <w:bCs/>
                <w:sz w:val="20"/>
              </w:rPr>
              <w:t>Baltic</w:t>
            </w:r>
            <w:proofErr w:type="spellEnd"/>
            <w:r w:rsidRPr="00D70B0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D70B0B">
              <w:rPr>
                <w:rFonts w:ascii="Times New Roman" w:hAnsi="Times New Roman"/>
                <w:bCs/>
                <w:sz w:val="20"/>
              </w:rPr>
              <w:t>Grid</w:t>
            </w:r>
            <w:proofErr w:type="spellEnd"/>
            <w:r w:rsidRPr="00E00D3E">
              <w:rPr>
                <w:rFonts w:ascii="Times New Roman" w:hAnsi="Times New Roman"/>
                <w:bCs/>
                <w:sz w:val="20"/>
              </w:rPr>
              <w:t>”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57133">
              <w:rPr>
                <w:rFonts w:ascii="Times New Roman" w:hAnsi="Times New Roman"/>
                <w:bCs/>
                <w:sz w:val="20"/>
              </w:rPr>
              <w:t>atklāta konkursa</w:t>
            </w:r>
            <w:proofErr w:type="gramStart"/>
            <w:r w:rsidRPr="00457133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gramEnd"/>
            <w:r w:rsidRPr="00457133">
              <w:rPr>
                <w:rFonts w:ascii="Times New Roman" w:hAnsi="Times New Roman"/>
                <w:bCs/>
                <w:sz w:val="20"/>
              </w:rPr>
              <w:t>nolikumam</w:t>
            </w:r>
            <w:r w:rsidRPr="007F1386">
              <w:rPr>
                <w:sz w:val="20"/>
              </w:rPr>
              <w:t xml:space="preserve"> </w:t>
            </w:r>
          </w:p>
          <w:p w:rsidR="000F2976" w:rsidRPr="00E00D3E" w:rsidRDefault="000F2976" w:rsidP="002D5A28">
            <w:pPr>
              <w:pStyle w:val="Heading1"/>
              <w:jc w:val="right"/>
              <w:rPr>
                <w:rFonts w:ascii="Times New Roman" w:hAnsi="Times New Roman"/>
                <w:bCs/>
                <w:sz w:val="20"/>
              </w:rPr>
            </w:pPr>
            <w:r w:rsidRPr="006B1C77">
              <w:rPr>
                <w:rFonts w:ascii="Times New Roman" w:hAnsi="Times New Roman"/>
                <w:bCs/>
                <w:sz w:val="20"/>
              </w:rPr>
              <w:t>“Gāzes regulēšanas stacijas</w:t>
            </w:r>
            <w:r>
              <w:rPr>
                <w:rFonts w:ascii="Times New Roman" w:hAnsi="Times New Roman"/>
                <w:bCs/>
                <w:sz w:val="20"/>
              </w:rPr>
              <w:t xml:space="preserve"> “Brocēni”</w:t>
            </w:r>
            <w:r w:rsidRPr="006B1C77">
              <w:rPr>
                <w:rFonts w:ascii="Times New Roman" w:hAnsi="Times New Roman"/>
                <w:bCs/>
                <w:sz w:val="20"/>
              </w:rPr>
              <w:t xml:space="preserve"> pārbūve”</w:t>
            </w:r>
            <w:proofErr w:type="gramStart"/>
            <w:r w:rsidRPr="007F1386">
              <w:rPr>
                <w:rFonts w:ascii="Times New Roman" w:hAnsi="Times New Roman"/>
                <w:sz w:val="20"/>
              </w:rPr>
              <w:t xml:space="preserve"> </w:t>
            </w:r>
            <w:r w:rsidRPr="00E00D3E">
              <w:rPr>
                <w:rFonts w:ascii="Times New Roman" w:hAnsi="Times New Roman"/>
                <w:bCs/>
                <w:sz w:val="20"/>
              </w:rPr>
              <w:t xml:space="preserve">   </w:t>
            </w:r>
            <w:proofErr w:type="gramEnd"/>
          </w:p>
          <w:p w:rsidR="000F2976" w:rsidRPr="000A06EA" w:rsidRDefault="000F2976" w:rsidP="002D5A28">
            <w:pPr>
              <w:jc w:val="right"/>
              <w:rPr>
                <w:bCs/>
                <w:sz w:val="20"/>
                <w:szCs w:val="20"/>
                <w:lang w:val="lv-LV"/>
              </w:rPr>
            </w:pPr>
          </w:p>
        </w:tc>
      </w:tr>
      <w:tr w:rsidR="000F2976" w:rsidRPr="00E00D3E" w:rsidTr="002D5A28">
        <w:trPr>
          <w:gridAfter w:val="2"/>
          <w:wAfter w:w="821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0A06EA" w:rsidRDefault="000F2976" w:rsidP="002D5A28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szCs w:val="20"/>
              </w:rPr>
            </w:pPr>
            <w:proofErr w:type="spellStart"/>
            <w:r w:rsidRPr="00E00D3E">
              <w:rPr>
                <w:b/>
                <w:bCs/>
                <w:szCs w:val="20"/>
              </w:rPr>
              <w:t>Pretendents</w:t>
            </w:r>
            <w:proofErr w:type="spellEnd"/>
            <w:r w:rsidRPr="00E00D3E">
              <w:rPr>
                <w:b/>
                <w:bCs/>
                <w:szCs w:val="20"/>
              </w:rPr>
              <w:t>:_____________________________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szCs w:val="20"/>
              </w:rPr>
            </w:pPr>
          </w:p>
        </w:tc>
      </w:tr>
      <w:tr w:rsidR="000F2976" w:rsidRPr="006B1C77" w:rsidTr="002D5A28">
        <w:trPr>
          <w:gridAfter w:val="2"/>
          <w:wAfter w:w="821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b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6B1C77" w:rsidRDefault="000F2976" w:rsidP="002D5A28">
            <w:pPr>
              <w:pStyle w:val="Heading1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41A94">
              <w:rPr>
                <w:rFonts w:ascii="Times New Roman" w:hAnsi="Times New Roman"/>
                <w:b/>
                <w:bCs/>
                <w:sz w:val="24"/>
                <w:szCs w:val="24"/>
              </w:rPr>
              <w:t>Objekts:</w:t>
            </w:r>
            <w:r w:rsidRPr="009D68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1C77">
              <w:rPr>
                <w:rFonts w:ascii="Times New Roman" w:hAnsi="Times New Roman"/>
                <w:b/>
                <w:bCs/>
                <w:sz w:val="20"/>
              </w:rPr>
              <w:t>“Gāzes regulēšanas stacijas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“Brocēni” </w:t>
            </w:r>
            <w:r w:rsidRPr="006B1C77">
              <w:rPr>
                <w:rFonts w:ascii="Times New Roman" w:hAnsi="Times New Roman"/>
                <w:b/>
                <w:bCs/>
                <w:sz w:val="20"/>
              </w:rPr>
              <w:t>pārbūve”</w:t>
            </w:r>
          </w:p>
          <w:p w:rsidR="000F2976" w:rsidRPr="00A41A94" w:rsidRDefault="000F2976" w:rsidP="002D5A28">
            <w:pPr>
              <w:rPr>
                <w:b/>
                <w:bCs/>
                <w:lang w:val="lv-LV"/>
              </w:rPr>
            </w:pP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b/>
                <w:lang w:val="lv-LV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b/>
                <w:lang w:val="lv-LV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b/>
                <w:lang w:val="lv-LV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b/>
                <w:lang w:val="lv-LV"/>
              </w:rPr>
            </w:pPr>
            <w:r w:rsidRPr="00A41A94">
              <w:rPr>
                <w:b/>
                <w:lang w:val="lv-LV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b/>
                <w:lang w:val="lv-LV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0F2976" w:rsidRPr="00E00D3E" w:rsidTr="002D5A28">
        <w:trPr>
          <w:gridAfter w:val="5"/>
          <w:wAfter w:w="1124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A41A94" w:rsidRDefault="000F2976" w:rsidP="002D5A28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2976" w:rsidRPr="00A41A94" w:rsidRDefault="000F2976" w:rsidP="002D5A28">
            <w:pPr>
              <w:jc w:val="both"/>
              <w:rPr>
                <w:i/>
                <w:iCs/>
                <w:szCs w:val="16"/>
                <w:lang w:val="lv-LV"/>
              </w:rPr>
            </w:pPr>
          </w:p>
        </w:tc>
        <w:tc>
          <w:tcPr>
            <w:tcW w:w="951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Default="000F2976" w:rsidP="002D5A28">
            <w:pPr>
              <w:pStyle w:val="Heading2"/>
            </w:pPr>
            <w:r w:rsidRPr="00E00D3E">
              <w:t xml:space="preserve">A </w:t>
            </w:r>
            <w:r w:rsidRPr="002F70AA">
              <w:t xml:space="preserve">P R Ē Ķ </w:t>
            </w:r>
            <w:r>
              <w:t>I</w:t>
            </w:r>
            <w:r w:rsidRPr="002F70AA">
              <w:t xml:space="preserve"> Ņ</w:t>
            </w:r>
            <w:r w:rsidRPr="00E00D3E">
              <w:t xml:space="preserve"> S - I Z M A K S U</w:t>
            </w:r>
            <w:proofErr w:type="gramStart"/>
            <w:r w:rsidRPr="00E00D3E">
              <w:t xml:space="preserve"> </w:t>
            </w:r>
            <w:r>
              <w:t xml:space="preserve"> </w:t>
            </w:r>
            <w:proofErr w:type="gramEnd"/>
            <w:r w:rsidRPr="00E00D3E">
              <w:t>T Ā M 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</w:tr>
      <w:tr w:rsidR="000F2976" w:rsidRPr="00E00D3E" w:rsidTr="002D5A28">
        <w:trPr>
          <w:gridAfter w:val="5"/>
          <w:wAfter w:w="1124" w:type="dxa"/>
          <w:trHeight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951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Default="000F2976" w:rsidP="002D5A28">
            <w:pPr>
              <w:jc w:val="center"/>
              <w:rPr>
                <w:b/>
                <w:bCs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</w:tr>
      <w:tr w:rsidR="000F2976" w:rsidRPr="00E00D3E" w:rsidTr="002D5A28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Default="000F2976" w:rsidP="002D5A28">
            <w:pPr>
              <w:jc w:val="both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Pamatojums</w:t>
            </w:r>
            <w:proofErr w:type="spellEnd"/>
            <w:r>
              <w:rPr>
                <w:b/>
                <w:bCs/>
                <w:szCs w:val="20"/>
              </w:rPr>
              <w:t xml:space="preserve">: </w:t>
            </w:r>
            <w:proofErr w:type="spellStart"/>
            <w:r>
              <w:rPr>
                <w:b/>
                <w:bCs/>
                <w:szCs w:val="20"/>
              </w:rPr>
              <w:t>Būvprojekts</w:t>
            </w:r>
            <w:proofErr w:type="spellEnd"/>
            <w:r w:rsidRPr="00E00D3E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43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2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szCs w:val="20"/>
              </w:rPr>
            </w:pPr>
          </w:p>
        </w:tc>
      </w:tr>
      <w:tr w:rsidR="000F2976" w:rsidRPr="00E00D3E" w:rsidTr="002D5A28">
        <w:trPr>
          <w:gridAfter w:val="11"/>
          <w:wAfter w:w="1444" w:type="dxa"/>
          <w:cantSplit/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E00D3E">
              <w:rPr>
                <w:b/>
                <w:bCs/>
                <w:i/>
                <w:iCs/>
                <w:szCs w:val="20"/>
              </w:rPr>
              <w:t>Nr.</w:t>
            </w:r>
          </w:p>
        </w:tc>
        <w:tc>
          <w:tcPr>
            <w:tcW w:w="4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Darbu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 xml:space="preserve"> un </w:t>
            </w: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materiālu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apraksts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Mērv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Dau-dzums</w:t>
            </w:r>
            <w:proofErr w:type="spellEnd"/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Vienas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vienības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izmaksas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Kopējās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izmaksas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0F2976" w:rsidRPr="00E00D3E" w:rsidTr="002D5A28">
        <w:trPr>
          <w:gridAfter w:val="11"/>
          <w:wAfter w:w="1444" w:type="dxa"/>
          <w:cantSplit/>
          <w:trHeight w:val="1316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4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F2976" w:rsidRPr="00E00D3E" w:rsidRDefault="000F2976" w:rsidP="002D5A28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darbs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F2976" w:rsidRPr="00E00D3E" w:rsidRDefault="000F2976" w:rsidP="002D5A28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materiāli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F2976" w:rsidRPr="00E00D3E" w:rsidRDefault="000F2976" w:rsidP="002D5A28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mehānismi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F2976" w:rsidRPr="00E00D3E" w:rsidRDefault="000F2976" w:rsidP="002D5A28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līgumcena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bez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PVN)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F2976" w:rsidRPr="00E00D3E" w:rsidRDefault="000F2976" w:rsidP="002D5A28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darbs</w:t>
            </w:r>
            <w:proofErr w:type="spellEnd"/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F2976" w:rsidRPr="00E00D3E" w:rsidRDefault="000F2976" w:rsidP="002D5A28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materiāli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F2976" w:rsidRPr="00E00D3E" w:rsidRDefault="000F2976" w:rsidP="002D5A28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mehānismi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F2976" w:rsidRPr="00E00D3E" w:rsidRDefault="000F2976" w:rsidP="002D5A28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līgumcena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bez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PVN)</w:t>
            </w:r>
          </w:p>
        </w:tc>
      </w:tr>
      <w:tr w:rsidR="000F2976" w:rsidRPr="00E00D3E" w:rsidTr="002D5A28">
        <w:trPr>
          <w:gridAfter w:val="11"/>
          <w:wAfter w:w="1444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2976" w:rsidRPr="00E00D3E" w:rsidRDefault="000F2976" w:rsidP="002D5A28"/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2976" w:rsidRPr="00E00D3E" w:rsidRDefault="000F2976" w:rsidP="002D5A28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</w:tr>
      <w:tr w:rsidR="000F2976" w:rsidRPr="00E00D3E" w:rsidTr="002D5A28">
        <w:trPr>
          <w:gridAfter w:val="11"/>
          <w:wAfter w:w="1444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2976" w:rsidRPr="00E00D3E" w:rsidRDefault="000F2976" w:rsidP="002D5A28"/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2976" w:rsidRPr="00E00D3E" w:rsidRDefault="000F2976" w:rsidP="002D5A28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</w:tr>
      <w:tr w:rsidR="000F2976" w:rsidRPr="00E00D3E" w:rsidTr="002D5A28">
        <w:trPr>
          <w:gridAfter w:val="11"/>
          <w:wAfter w:w="1444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2976" w:rsidRPr="00E00D3E" w:rsidRDefault="000F2976" w:rsidP="002D5A28"/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2976" w:rsidRPr="00E00D3E" w:rsidRDefault="000F2976" w:rsidP="002D5A28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</w:tr>
      <w:tr w:rsidR="000F2976" w:rsidRPr="00E00D3E" w:rsidTr="002D5A28">
        <w:trPr>
          <w:gridAfter w:val="11"/>
          <w:wAfter w:w="1444" w:type="dxa"/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szCs w:val="20"/>
              </w:rPr>
            </w:pPr>
            <w:proofErr w:type="spellStart"/>
            <w:r w:rsidRPr="00E00D3E">
              <w:rPr>
                <w:b/>
                <w:bCs/>
                <w:szCs w:val="20"/>
              </w:rPr>
              <w:t>Kopā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</w:tr>
      <w:tr w:rsidR="000F2976" w:rsidRPr="00E00D3E" w:rsidTr="002D5A28">
        <w:trPr>
          <w:gridAfter w:val="11"/>
          <w:wAfter w:w="1444" w:type="dxa"/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E00D3E">
              <w:rPr>
                <w:b/>
                <w:bCs/>
                <w:i/>
                <w:iCs/>
                <w:szCs w:val="20"/>
              </w:rPr>
              <w:t>PVN 21 %: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</w:tr>
      <w:tr w:rsidR="000F2976" w:rsidRPr="00E00D3E" w:rsidTr="002D5A28">
        <w:trPr>
          <w:gridAfter w:val="11"/>
          <w:wAfter w:w="1444" w:type="dxa"/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b/>
                <w:bCs/>
                <w:i/>
                <w:iCs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Pavisam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kopā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Default="000F2976" w:rsidP="002D5A28">
            <w:pPr>
              <w:jc w:val="center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Default="000F2976" w:rsidP="002D5A28">
            <w:pPr>
              <w:jc w:val="center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Default="000F2976" w:rsidP="002D5A28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Default="000F2976" w:rsidP="002D5A28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Default="000F2976" w:rsidP="002D5A28">
            <w:pPr>
              <w:jc w:val="center"/>
              <w:rPr>
                <w:szCs w:val="20"/>
              </w:rPr>
            </w:pPr>
          </w:p>
        </w:tc>
      </w:tr>
      <w:tr w:rsidR="000F2976" w:rsidRPr="00E00D3E" w:rsidTr="002D5A28">
        <w:trPr>
          <w:gridAfter w:val="11"/>
          <w:wAfter w:w="1444" w:type="dxa"/>
          <w:trHeight w:val="3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  <w:proofErr w:type="spellStart"/>
            <w:r w:rsidRPr="00E00D3E">
              <w:rPr>
                <w:szCs w:val="20"/>
              </w:rPr>
              <w:t>Sastādīja</w:t>
            </w:r>
            <w:proofErr w:type="spellEnd"/>
            <w:r w:rsidRPr="00E00D3E">
              <w:rPr>
                <w:szCs w:val="20"/>
              </w:rPr>
              <w:t xml:space="preserve"> _____________________________________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2976" w:rsidRPr="00E00D3E" w:rsidRDefault="000F2976" w:rsidP="002D5A28">
            <w:pPr>
              <w:jc w:val="both"/>
              <w:rPr>
                <w:szCs w:val="20"/>
              </w:rPr>
            </w:pPr>
          </w:p>
        </w:tc>
      </w:tr>
    </w:tbl>
    <w:p w:rsidR="00DD537B" w:rsidRDefault="00DD537B"/>
    <w:sectPr w:rsidR="00DD537B" w:rsidSect="000F2976">
      <w:headerReference w:type="even" r:id="rId4"/>
      <w:headerReference w:type="default" r:id="rId5"/>
      <w:pgSz w:w="16838" w:h="11906" w:orient="landscape"/>
      <w:pgMar w:top="1588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97" w:rsidRDefault="000F2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6D97" w:rsidRDefault="000F29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97" w:rsidRDefault="000F2976">
    <w:pPr>
      <w:pStyle w:val="Header"/>
      <w:ind w:right="360"/>
      <w:rPr>
        <w:i/>
        <w:sz w:val="20"/>
      </w:rPr>
    </w:pPr>
  </w:p>
  <w:p w:rsidR="009E6D97" w:rsidRDefault="000F29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2976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9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46C3F"/>
    <w:rsid w:val="0015029B"/>
    <w:rsid w:val="0015090B"/>
    <w:rsid w:val="00152B73"/>
    <w:rsid w:val="00152F22"/>
    <w:rsid w:val="00155C16"/>
    <w:rsid w:val="00155CCD"/>
    <w:rsid w:val="00155DEA"/>
    <w:rsid w:val="00156C37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832"/>
    <w:rsid w:val="001D7A3E"/>
    <w:rsid w:val="001D7AD7"/>
    <w:rsid w:val="001E1F3E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47C"/>
    <w:rsid w:val="002647D7"/>
    <w:rsid w:val="0026488F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CC2"/>
    <w:rsid w:val="00506FDA"/>
    <w:rsid w:val="00507211"/>
    <w:rsid w:val="005078BD"/>
    <w:rsid w:val="0051037D"/>
    <w:rsid w:val="00510AF7"/>
    <w:rsid w:val="005111CB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916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91E"/>
    <w:rsid w:val="00E947D3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612"/>
    <w:rsid w:val="00EE4813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76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F2976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0F2976"/>
    <w:pPr>
      <w:keepNext/>
      <w:jc w:val="center"/>
      <w:outlineLvl w:val="1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0F2976"/>
    <w:rPr>
      <w:rFonts w:ascii="Arial" w:eastAsia="Times New Roman" w:hAnsi="Arial"/>
      <w:sz w:val="28"/>
      <w:lang w:eastAsia="en-US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0F2976"/>
    <w:rPr>
      <w:rFonts w:eastAsia="Times New Roman"/>
      <w:b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0F2976"/>
    <w:pPr>
      <w:jc w:val="both"/>
    </w:pPr>
    <w:rPr>
      <w:rFonts w:ascii="Arial" w:hAnsi="Arial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F2976"/>
    <w:rPr>
      <w:rFonts w:ascii="Arial" w:eastAsia="Times New Roman" w:hAnsi="Arial"/>
      <w:sz w:val="24"/>
      <w:lang w:eastAsia="en-US"/>
    </w:rPr>
  </w:style>
  <w:style w:type="paragraph" w:styleId="Header">
    <w:name w:val="header"/>
    <w:basedOn w:val="Normal"/>
    <w:link w:val="HeaderChar"/>
    <w:rsid w:val="000F2976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0F2976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F2976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0F2976"/>
    <w:rPr>
      <w:rFonts w:eastAsia="Times New Roman"/>
      <w:lang w:eastAsia="en-US"/>
    </w:rPr>
  </w:style>
  <w:style w:type="character" w:styleId="PageNumber">
    <w:name w:val="page number"/>
    <w:basedOn w:val="DefaultParagraphFont"/>
    <w:rsid w:val="000F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2019-03-01T08:53:00Z</dcterms:created>
  <dcterms:modified xsi:type="dcterms:W3CDTF">2019-03-01T08:55:00Z</dcterms:modified>
</cp:coreProperties>
</file>