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F3" w:rsidRPr="007F1386" w:rsidRDefault="00136AF3" w:rsidP="00136AF3">
      <w:pPr>
        <w:ind w:left="360"/>
        <w:jc w:val="right"/>
        <w:rPr>
          <w:b/>
          <w:bCs/>
          <w:lang w:val="lv-LV"/>
        </w:rPr>
      </w:pPr>
      <w:bookmarkStart w:id="0" w:name="_Hlk3838522"/>
      <w:r>
        <w:rPr>
          <w:b/>
          <w:lang w:val="lv-LV"/>
        </w:rPr>
        <w:t>2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136AF3" w:rsidRDefault="00136AF3" w:rsidP="00136AF3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136AF3" w:rsidRPr="007F1386" w:rsidRDefault="00136AF3" w:rsidP="00136AF3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>tklāta konkursa nolikumam</w:t>
      </w:r>
    </w:p>
    <w:p w:rsidR="00136AF3" w:rsidRDefault="00136AF3" w:rsidP="00136AF3">
      <w:pPr>
        <w:pStyle w:val="Heading1"/>
        <w:jc w:val="right"/>
        <w:rPr>
          <w:rFonts w:ascii="Times New Roman" w:hAnsi="Times New Roman"/>
          <w:bCs/>
          <w:sz w:val="20"/>
        </w:rPr>
      </w:pPr>
      <w:r w:rsidRPr="000717A7">
        <w:rPr>
          <w:rFonts w:ascii="Times New Roman" w:hAnsi="Times New Roman"/>
          <w:bCs/>
          <w:sz w:val="20"/>
        </w:rPr>
        <w:t xml:space="preserve">“Pārvades gāzesvada Vireši – Tallina </w:t>
      </w:r>
    </w:p>
    <w:p w:rsidR="00136AF3" w:rsidRPr="000717A7" w:rsidRDefault="00136AF3" w:rsidP="00136AF3">
      <w:pPr>
        <w:pStyle w:val="Heading1"/>
        <w:jc w:val="right"/>
        <w:rPr>
          <w:rFonts w:ascii="Times New Roman" w:hAnsi="Times New Roman"/>
          <w:sz w:val="20"/>
        </w:rPr>
      </w:pPr>
      <w:r w:rsidRPr="000717A7">
        <w:rPr>
          <w:rFonts w:ascii="Times New Roman" w:hAnsi="Times New Roman"/>
          <w:bCs/>
          <w:sz w:val="20"/>
        </w:rPr>
        <w:t>līnijas krānu mezgla T3 un T4</w:t>
      </w:r>
      <w:r w:rsidRPr="000717A7">
        <w:rPr>
          <w:rFonts w:ascii="Times New Roman" w:hAnsi="Times New Roman"/>
          <w:sz w:val="20"/>
        </w:rPr>
        <w:t xml:space="preserve"> pārbūve</w:t>
      </w:r>
      <w:r w:rsidRPr="000717A7">
        <w:rPr>
          <w:rFonts w:ascii="Times New Roman" w:hAnsi="Times New Roman"/>
          <w:bCs/>
          <w:sz w:val="20"/>
        </w:rPr>
        <w:t>”</w:t>
      </w:r>
      <w:proofErr w:type="gramStart"/>
      <w:r w:rsidRPr="000717A7">
        <w:rPr>
          <w:rFonts w:ascii="Times New Roman" w:hAnsi="Times New Roman"/>
          <w:sz w:val="20"/>
        </w:rPr>
        <w:t xml:space="preserve">   </w:t>
      </w:r>
      <w:proofErr w:type="gramEnd"/>
    </w:p>
    <w:bookmarkEnd w:id="0"/>
    <w:p w:rsidR="00136AF3" w:rsidRDefault="00136AF3" w:rsidP="00136AF3">
      <w:pPr>
        <w:pStyle w:val="BodyText3"/>
        <w:jc w:val="right"/>
      </w:pPr>
    </w:p>
    <w:p w:rsidR="00136AF3" w:rsidRDefault="00136AF3" w:rsidP="00136AF3">
      <w:pPr>
        <w:rPr>
          <w:rFonts w:ascii="Calibri" w:hAnsi="Calibri"/>
          <w:sz w:val="22"/>
          <w:szCs w:val="22"/>
          <w:lang w:val="lv-LV"/>
        </w:rPr>
      </w:pPr>
    </w:p>
    <w:p w:rsidR="00136AF3" w:rsidRDefault="00136AF3" w:rsidP="00136AF3">
      <w:pPr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Pr="00CF5D3B">
        <w:rPr>
          <w:b/>
          <w:lang w:val="lv-LV"/>
        </w:rPr>
        <w:t>nformācija par līdzīg</w:t>
      </w:r>
      <w:r>
        <w:rPr>
          <w:b/>
          <w:lang w:val="lv-LV"/>
        </w:rPr>
        <w:t>iem darbiem, ko Pretendents</w:t>
      </w:r>
    </w:p>
    <w:p w:rsidR="00136AF3" w:rsidRPr="00CF5D3B" w:rsidRDefault="00136AF3" w:rsidP="00136AF3">
      <w:pPr>
        <w:jc w:val="center"/>
        <w:rPr>
          <w:b/>
          <w:lang w:val="lv-LV"/>
        </w:rPr>
      </w:pPr>
      <w:r>
        <w:rPr>
          <w:b/>
          <w:lang w:val="lv-LV"/>
        </w:rPr>
        <w:t>veicis pēdējo 3</w:t>
      </w:r>
      <w:r w:rsidRPr="00CF5D3B">
        <w:rPr>
          <w:b/>
          <w:lang w:val="lv-LV"/>
        </w:rPr>
        <w:t xml:space="preserve"> (</w:t>
      </w:r>
      <w:r>
        <w:rPr>
          <w:b/>
          <w:lang w:val="lv-LV"/>
        </w:rPr>
        <w:t>trīs</w:t>
      </w:r>
      <w:r w:rsidRPr="00CF5D3B">
        <w:rPr>
          <w:b/>
          <w:lang w:val="lv-LV"/>
        </w:rPr>
        <w:t xml:space="preserve">) gadu (2016., 2017., </w:t>
      </w:r>
      <w:proofErr w:type="gramStart"/>
      <w:r w:rsidRPr="00CF5D3B">
        <w:rPr>
          <w:b/>
          <w:lang w:val="lv-LV"/>
        </w:rPr>
        <w:t>2018.gad</w:t>
      </w:r>
      <w:r>
        <w:rPr>
          <w:b/>
          <w:lang w:val="lv-LV"/>
        </w:rPr>
        <w:t>a</w:t>
      </w:r>
      <w:proofErr w:type="gramEnd"/>
      <w:r w:rsidRPr="00CF5D3B">
        <w:rPr>
          <w:b/>
          <w:lang w:val="lv-LV"/>
        </w:rPr>
        <w:t>)</w:t>
      </w:r>
      <w:r>
        <w:rPr>
          <w:b/>
          <w:lang w:val="lv-LV"/>
        </w:rPr>
        <w:t xml:space="preserve"> laikā</w:t>
      </w:r>
      <w:r w:rsidRPr="00CF5D3B">
        <w:rPr>
          <w:b/>
          <w:lang w:val="lv-LV"/>
        </w:rPr>
        <w:t xml:space="preserve">, </w:t>
      </w:r>
    </w:p>
    <w:p w:rsidR="00136AF3" w:rsidRPr="00CF5D3B" w:rsidRDefault="00136AF3" w:rsidP="00136AF3">
      <w:pPr>
        <w:jc w:val="center"/>
        <w:rPr>
          <w:i/>
          <w:lang w:val="lv-LV"/>
        </w:rPr>
      </w:pPr>
      <w:r w:rsidRPr="00CF5D3B">
        <w:rPr>
          <w:b/>
          <w:lang w:val="lv-LV"/>
        </w:rPr>
        <w:t>kas apliecina Pretendenta atbilstību Nolikuma 7.</w:t>
      </w:r>
      <w:r>
        <w:rPr>
          <w:b/>
          <w:lang w:val="lv-LV"/>
        </w:rPr>
        <w:t>2</w:t>
      </w:r>
      <w:r w:rsidRPr="00CF5D3B">
        <w:rPr>
          <w:b/>
          <w:lang w:val="lv-LV"/>
        </w:rPr>
        <w:t>.punkta prasībām</w:t>
      </w:r>
    </w:p>
    <w:p w:rsidR="00136AF3" w:rsidRPr="000717A7" w:rsidRDefault="00136AF3" w:rsidP="00136AF3">
      <w:pPr>
        <w:jc w:val="center"/>
        <w:rPr>
          <w:lang w:val="lv-LV"/>
        </w:rPr>
      </w:pPr>
    </w:p>
    <w:p w:rsidR="00136AF3" w:rsidRDefault="00136AF3" w:rsidP="00136AF3">
      <w:pPr>
        <w:jc w:val="center"/>
        <w:rPr>
          <w:bCs/>
          <w:lang w:val="lv-LV"/>
        </w:rPr>
      </w:pPr>
      <w:r w:rsidRPr="000717A7">
        <w:rPr>
          <w:lang w:val="lv-LV"/>
        </w:rPr>
        <w:t>Atklātam konkursam “</w:t>
      </w:r>
      <w:r w:rsidRPr="000717A7">
        <w:rPr>
          <w:bCs/>
          <w:lang w:val="lv-LV"/>
        </w:rPr>
        <w:t xml:space="preserve">Pārvades gāzesvada Vireši – Tallina </w:t>
      </w:r>
    </w:p>
    <w:p w:rsidR="00136AF3" w:rsidRPr="00CF5D3B" w:rsidRDefault="00136AF3" w:rsidP="00136AF3">
      <w:pPr>
        <w:jc w:val="center"/>
        <w:rPr>
          <w:b/>
          <w:lang w:val="lv-LV"/>
        </w:rPr>
      </w:pPr>
      <w:r w:rsidRPr="000717A7">
        <w:rPr>
          <w:bCs/>
          <w:lang w:val="lv-LV"/>
        </w:rPr>
        <w:t>līnijas krānu mezgla T3 un T4</w:t>
      </w:r>
      <w:r>
        <w:rPr>
          <w:lang w:val="lv-LV"/>
        </w:rPr>
        <w:t xml:space="preserve"> pārbūve</w:t>
      </w:r>
      <w:r>
        <w:rPr>
          <w:bCs/>
          <w:lang w:val="lv-LV"/>
        </w:rPr>
        <w:t>”</w:t>
      </w:r>
    </w:p>
    <w:p w:rsidR="00136AF3" w:rsidRPr="00CF5D3B" w:rsidRDefault="00136AF3" w:rsidP="00136AF3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51"/>
        <w:gridCol w:w="2268"/>
        <w:gridCol w:w="1985"/>
      </w:tblGrid>
      <w:tr w:rsidR="00136AF3" w:rsidRPr="00CF5D3B" w:rsidTr="00EA076F">
        <w:trPr>
          <w:jc w:val="center"/>
        </w:trPr>
        <w:tc>
          <w:tcPr>
            <w:tcW w:w="2547" w:type="dxa"/>
            <w:vAlign w:val="center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  <w:r w:rsidRPr="00B21010">
              <w:rPr>
                <w:lang w:val="lv-LV"/>
              </w:rPr>
              <w:t xml:space="preserve">Objekta nosaukums, adrese, </w:t>
            </w:r>
            <w:r>
              <w:rPr>
                <w:lang w:val="lv-LV"/>
              </w:rPr>
              <w:t>apjoms</w:t>
            </w:r>
          </w:p>
        </w:tc>
        <w:tc>
          <w:tcPr>
            <w:tcW w:w="2268" w:type="dxa"/>
            <w:vAlign w:val="center"/>
          </w:tcPr>
          <w:p w:rsidR="00136AF3" w:rsidRPr="00B21010" w:rsidRDefault="00136AF3" w:rsidP="00EA076F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Darbu vadītājs</w:t>
            </w:r>
          </w:p>
        </w:tc>
        <w:tc>
          <w:tcPr>
            <w:tcW w:w="1985" w:type="dxa"/>
            <w:vAlign w:val="center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</w:p>
        </w:tc>
      </w:tr>
      <w:tr w:rsidR="00136AF3" w:rsidRPr="00CF5D3B" w:rsidTr="00EA076F">
        <w:trPr>
          <w:jc w:val="center"/>
        </w:trPr>
        <w:tc>
          <w:tcPr>
            <w:tcW w:w="2547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</w:tr>
      <w:tr w:rsidR="00136AF3" w:rsidRPr="00CF5D3B" w:rsidTr="00EA076F">
        <w:trPr>
          <w:jc w:val="center"/>
        </w:trPr>
        <w:tc>
          <w:tcPr>
            <w:tcW w:w="2547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</w:tr>
      <w:tr w:rsidR="00136AF3" w:rsidRPr="00CF5D3B" w:rsidTr="00EA076F">
        <w:trPr>
          <w:jc w:val="center"/>
        </w:trPr>
        <w:tc>
          <w:tcPr>
            <w:tcW w:w="2547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</w:tr>
      <w:tr w:rsidR="00136AF3" w:rsidRPr="00CF5D3B" w:rsidTr="00EA076F">
        <w:trPr>
          <w:jc w:val="center"/>
        </w:trPr>
        <w:tc>
          <w:tcPr>
            <w:tcW w:w="2547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136AF3" w:rsidRPr="00CF5D3B" w:rsidRDefault="00136AF3" w:rsidP="00EA076F">
            <w:pPr>
              <w:jc w:val="center"/>
              <w:rPr>
                <w:lang w:val="lv-LV"/>
              </w:rPr>
            </w:pPr>
          </w:p>
        </w:tc>
      </w:tr>
    </w:tbl>
    <w:p w:rsidR="00136AF3" w:rsidRPr="00CF5D3B" w:rsidRDefault="00136AF3" w:rsidP="00136AF3">
      <w:pPr>
        <w:jc w:val="center"/>
        <w:rPr>
          <w:b/>
          <w:lang w:val="lv-LV"/>
        </w:rPr>
      </w:pPr>
    </w:p>
    <w:p w:rsidR="00136AF3" w:rsidRPr="00CF5D3B" w:rsidRDefault="00136AF3" w:rsidP="00136AF3">
      <w:pPr>
        <w:jc w:val="center"/>
        <w:rPr>
          <w:b/>
          <w:lang w:val="lv-LV"/>
        </w:rPr>
      </w:pPr>
    </w:p>
    <w:p w:rsidR="00136AF3" w:rsidRPr="00CF5D3B" w:rsidRDefault="00136AF3" w:rsidP="00136AF3">
      <w:pPr>
        <w:rPr>
          <w:bCs/>
          <w:lang w:val="lv-LV"/>
        </w:rPr>
      </w:pPr>
      <w:proofErr w:type="gramStart"/>
      <w:r>
        <w:rPr>
          <w:bCs/>
          <w:lang w:val="lv-LV"/>
        </w:rPr>
        <w:t>2019</w:t>
      </w:r>
      <w:r w:rsidRPr="00CF5D3B">
        <w:rPr>
          <w:bCs/>
          <w:lang w:val="lv-LV"/>
        </w:rPr>
        <w:t>.gada</w:t>
      </w:r>
      <w:proofErr w:type="gramEnd"/>
      <w:r w:rsidRPr="00CF5D3B">
        <w:rPr>
          <w:bCs/>
          <w:lang w:val="lv-LV"/>
        </w:rPr>
        <w:t xml:space="preserve"> ___._____________</w:t>
      </w:r>
    </w:p>
    <w:p w:rsidR="00136AF3" w:rsidRPr="00CF5D3B" w:rsidRDefault="00136AF3" w:rsidP="00136AF3">
      <w:pPr>
        <w:jc w:val="center"/>
        <w:rPr>
          <w:bCs/>
          <w:i/>
          <w:lang w:val="lv-LV"/>
        </w:rPr>
      </w:pPr>
    </w:p>
    <w:p w:rsidR="00136AF3" w:rsidRPr="00CF5D3B" w:rsidRDefault="00136AF3" w:rsidP="00136AF3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:rsidR="00136AF3" w:rsidRPr="00CF5D3B" w:rsidRDefault="00136AF3" w:rsidP="00136AF3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(uzņēmuma vadītāja vai tā pilnvarotās personas paraksts, tā atšifrējums)</w:t>
      </w:r>
    </w:p>
    <w:p w:rsidR="00136AF3" w:rsidRDefault="00136AF3" w:rsidP="00136AF3">
      <w:pPr>
        <w:jc w:val="center"/>
        <w:rPr>
          <w:lang w:val="lv-LV"/>
        </w:rPr>
      </w:pPr>
    </w:p>
    <w:p w:rsidR="00136AF3" w:rsidRDefault="00136AF3" w:rsidP="00136AF3">
      <w:pPr>
        <w:jc w:val="center"/>
        <w:rPr>
          <w:lang w:val="lv-LV"/>
        </w:rPr>
      </w:pPr>
    </w:p>
    <w:p w:rsidR="00136AF3" w:rsidRDefault="00136AF3" w:rsidP="00136AF3">
      <w:pPr>
        <w:jc w:val="center"/>
        <w:rPr>
          <w:lang w:val="lv-LV"/>
        </w:rPr>
      </w:pPr>
    </w:p>
    <w:p w:rsidR="00136AF3" w:rsidRDefault="00136AF3" w:rsidP="00136AF3">
      <w:pPr>
        <w:rPr>
          <w:rFonts w:ascii="Calibri" w:hAnsi="Calibri"/>
          <w:sz w:val="22"/>
          <w:szCs w:val="22"/>
          <w:lang w:val="lv-LV"/>
        </w:rPr>
      </w:pPr>
    </w:p>
    <w:p w:rsidR="00DD537B" w:rsidRPr="00136AF3" w:rsidRDefault="00DD537B">
      <w:pPr>
        <w:rPr>
          <w:lang w:val="lv-LV"/>
        </w:rPr>
      </w:pPr>
    </w:p>
    <w:sectPr w:rsidR="00DD537B" w:rsidRPr="00136AF3" w:rsidSect="00DD5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6AF3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3A8E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253E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5750B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1403"/>
    <w:rsid w:val="00072718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4AE2"/>
    <w:rsid w:val="000A7D32"/>
    <w:rsid w:val="000A7FED"/>
    <w:rsid w:val="000B0007"/>
    <w:rsid w:val="000B17AB"/>
    <w:rsid w:val="000B1F93"/>
    <w:rsid w:val="000B24C6"/>
    <w:rsid w:val="000B26C0"/>
    <w:rsid w:val="000C21C4"/>
    <w:rsid w:val="000C319D"/>
    <w:rsid w:val="000C45F2"/>
    <w:rsid w:val="000C47D8"/>
    <w:rsid w:val="000C4E0C"/>
    <w:rsid w:val="000D038B"/>
    <w:rsid w:val="000D183D"/>
    <w:rsid w:val="000D2C49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835"/>
    <w:rsid w:val="000E3D58"/>
    <w:rsid w:val="000E44BB"/>
    <w:rsid w:val="000E5187"/>
    <w:rsid w:val="000E564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6AF3"/>
    <w:rsid w:val="00137255"/>
    <w:rsid w:val="001402A6"/>
    <w:rsid w:val="00141298"/>
    <w:rsid w:val="00141516"/>
    <w:rsid w:val="001424BC"/>
    <w:rsid w:val="0014433A"/>
    <w:rsid w:val="00144CC1"/>
    <w:rsid w:val="00144D65"/>
    <w:rsid w:val="00145752"/>
    <w:rsid w:val="00146C3F"/>
    <w:rsid w:val="0015029B"/>
    <w:rsid w:val="0015090B"/>
    <w:rsid w:val="00151488"/>
    <w:rsid w:val="00152B73"/>
    <w:rsid w:val="00152F22"/>
    <w:rsid w:val="00155C16"/>
    <w:rsid w:val="00155CCD"/>
    <w:rsid w:val="00155DEA"/>
    <w:rsid w:val="00156C37"/>
    <w:rsid w:val="0015750D"/>
    <w:rsid w:val="00157AF2"/>
    <w:rsid w:val="001625D8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025"/>
    <w:rsid w:val="00190807"/>
    <w:rsid w:val="00190B54"/>
    <w:rsid w:val="001918D2"/>
    <w:rsid w:val="00193F11"/>
    <w:rsid w:val="00193F51"/>
    <w:rsid w:val="00194D9E"/>
    <w:rsid w:val="00196B6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DC1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196"/>
    <w:rsid w:val="001D7832"/>
    <w:rsid w:val="001D7A3E"/>
    <w:rsid w:val="001D7AD7"/>
    <w:rsid w:val="001E1F3E"/>
    <w:rsid w:val="001E2553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1DD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85F"/>
    <w:rsid w:val="00226D78"/>
    <w:rsid w:val="00226F87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093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1AD"/>
    <w:rsid w:val="0026447C"/>
    <w:rsid w:val="002647D7"/>
    <w:rsid w:val="0026488F"/>
    <w:rsid w:val="002651F4"/>
    <w:rsid w:val="002654F4"/>
    <w:rsid w:val="00266E5D"/>
    <w:rsid w:val="00270CE7"/>
    <w:rsid w:val="00271688"/>
    <w:rsid w:val="00271C11"/>
    <w:rsid w:val="002731E7"/>
    <w:rsid w:val="00275DDC"/>
    <w:rsid w:val="00276285"/>
    <w:rsid w:val="00276E82"/>
    <w:rsid w:val="0028120E"/>
    <w:rsid w:val="0028143F"/>
    <w:rsid w:val="00281E8A"/>
    <w:rsid w:val="00281ED8"/>
    <w:rsid w:val="00283FBC"/>
    <w:rsid w:val="00283FD3"/>
    <w:rsid w:val="00287DCC"/>
    <w:rsid w:val="00291755"/>
    <w:rsid w:val="00291B1F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5513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1F6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371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52CC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968E6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3445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04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062C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236F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3E66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0F5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1D6E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54B"/>
    <w:rsid w:val="00505CC2"/>
    <w:rsid w:val="00506FDA"/>
    <w:rsid w:val="00507211"/>
    <w:rsid w:val="00507510"/>
    <w:rsid w:val="005078BD"/>
    <w:rsid w:val="0051037D"/>
    <w:rsid w:val="00510AF7"/>
    <w:rsid w:val="005111CB"/>
    <w:rsid w:val="00511690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5B5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48A0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5F9B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B66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3B2B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10EF"/>
    <w:rsid w:val="00691F1D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92E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49E0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36EA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0820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C7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6785C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050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8B4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6FDA"/>
    <w:rsid w:val="00817731"/>
    <w:rsid w:val="0081790C"/>
    <w:rsid w:val="00820051"/>
    <w:rsid w:val="00820EB4"/>
    <w:rsid w:val="00821006"/>
    <w:rsid w:val="00821118"/>
    <w:rsid w:val="00823430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1A08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0B57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884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438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2E45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22F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180A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047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87482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B7664"/>
    <w:rsid w:val="00AC02BC"/>
    <w:rsid w:val="00AC06DB"/>
    <w:rsid w:val="00AC0A72"/>
    <w:rsid w:val="00AC28BD"/>
    <w:rsid w:val="00AC2EC9"/>
    <w:rsid w:val="00AC46B2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AF7F45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5A6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00DC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09B3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839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6E4E"/>
    <w:rsid w:val="00BF78DF"/>
    <w:rsid w:val="00C019B2"/>
    <w:rsid w:val="00C021E7"/>
    <w:rsid w:val="00C02785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4CED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67BA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63D"/>
    <w:rsid w:val="00C717B1"/>
    <w:rsid w:val="00C74CFB"/>
    <w:rsid w:val="00C7538E"/>
    <w:rsid w:val="00C75421"/>
    <w:rsid w:val="00C80F6E"/>
    <w:rsid w:val="00C81657"/>
    <w:rsid w:val="00C81935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D71"/>
    <w:rsid w:val="00D10E8C"/>
    <w:rsid w:val="00D12168"/>
    <w:rsid w:val="00D13BD5"/>
    <w:rsid w:val="00D141EE"/>
    <w:rsid w:val="00D1490D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3FA8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78F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0B2"/>
    <w:rsid w:val="00E05916"/>
    <w:rsid w:val="00E06423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37CB2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2E80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731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DE3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868"/>
    <w:rsid w:val="00E9391E"/>
    <w:rsid w:val="00E947D3"/>
    <w:rsid w:val="00E94D6B"/>
    <w:rsid w:val="00E94E80"/>
    <w:rsid w:val="00E97CE9"/>
    <w:rsid w:val="00E97FC1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2DC4"/>
    <w:rsid w:val="00EB47C7"/>
    <w:rsid w:val="00EB4D2D"/>
    <w:rsid w:val="00EB4D9C"/>
    <w:rsid w:val="00EB77AE"/>
    <w:rsid w:val="00EB7B45"/>
    <w:rsid w:val="00EC0169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102"/>
    <w:rsid w:val="00EE3612"/>
    <w:rsid w:val="00EE4813"/>
    <w:rsid w:val="00EE60CD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4CC"/>
    <w:rsid w:val="00F006C5"/>
    <w:rsid w:val="00F007ED"/>
    <w:rsid w:val="00F00AD5"/>
    <w:rsid w:val="00F00FA6"/>
    <w:rsid w:val="00F01256"/>
    <w:rsid w:val="00F025F3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583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3DC"/>
    <w:rsid w:val="00F85DAB"/>
    <w:rsid w:val="00F86090"/>
    <w:rsid w:val="00F86D74"/>
    <w:rsid w:val="00F86EFE"/>
    <w:rsid w:val="00F90DCF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F3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36AF3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136AF3"/>
    <w:rPr>
      <w:rFonts w:ascii="Arial" w:eastAsia="Times New Roman" w:hAnsi="Arial"/>
      <w:sz w:val="28"/>
      <w:lang w:eastAsia="en-US"/>
    </w:rPr>
  </w:style>
  <w:style w:type="paragraph" w:styleId="BodyText3">
    <w:name w:val="Body Text 3"/>
    <w:basedOn w:val="Normal"/>
    <w:link w:val="BodyText3Char"/>
    <w:rsid w:val="00136AF3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136AF3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2019-03-20T14:11:00Z</dcterms:created>
  <dcterms:modified xsi:type="dcterms:W3CDTF">2019-03-20T14:12:00Z</dcterms:modified>
</cp:coreProperties>
</file>