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85" w:rsidRDefault="00087285" w:rsidP="00087285">
      <w:pPr>
        <w:rPr>
          <w:lang w:val="lv-LV"/>
        </w:rPr>
      </w:pPr>
    </w:p>
    <w:p w:rsidR="00087285" w:rsidRPr="00ED7981" w:rsidRDefault="00087285" w:rsidP="00087285">
      <w:pPr>
        <w:jc w:val="right"/>
        <w:rPr>
          <w:b/>
          <w:bCs/>
          <w:lang w:val="lv-LV"/>
        </w:rPr>
      </w:pPr>
      <w:r>
        <w:rPr>
          <w:b/>
          <w:lang w:val="lv-LV"/>
        </w:rPr>
        <w:t>11</w:t>
      </w:r>
      <w:r w:rsidRPr="00ED7981">
        <w:rPr>
          <w:b/>
          <w:lang w:val="lv-LV"/>
        </w:rPr>
        <w:t>.</w:t>
      </w:r>
      <w:r w:rsidRPr="00ED7981">
        <w:rPr>
          <w:b/>
          <w:bCs/>
          <w:lang w:val="lv-LV"/>
        </w:rPr>
        <w:t>pielikums</w:t>
      </w:r>
    </w:p>
    <w:p w:rsidR="00087285" w:rsidRPr="00ED7981" w:rsidRDefault="00087285" w:rsidP="00087285">
      <w:pPr>
        <w:jc w:val="right"/>
        <w:rPr>
          <w:bCs/>
          <w:lang w:val="lv-LV"/>
        </w:rPr>
      </w:pPr>
      <w:r w:rsidRPr="00ED7981">
        <w:rPr>
          <w:lang w:val="lv-LV"/>
        </w:rPr>
        <w:t xml:space="preserve">Atklāta konkursa nolikumam </w:t>
      </w:r>
      <w:r w:rsidRPr="00ED7981">
        <w:rPr>
          <w:bCs/>
          <w:lang w:val="lv-LV"/>
        </w:rPr>
        <w:t xml:space="preserve">“Būvprojektu (5 gab.) izstrāde </w:t>
      </w:r>
    </w:p>
    <w:p w:rsidR="00087285" w:rsidRPr="00ED7981" w:rsidRDefault="00087285" w:rsidP="00087285">
      <w:pPr>
        <w:jc w:val="right"/>
        <w:rPr>
          <w:bCs/>
          <w:lang w:val="lv-LV"/>
        </w:rPr>
      </w:pPr>
      <w:proofErr w:type="spellStart"/>
      <w:r>
        <w:rPr>
          <w:bCs/>
          <w:lang w:val="lv-LV"/>
        </w:rPr>
        <w:t>g</w:t>
      </w:r>
      <w:r w:rsidRPr="00ED7981">
        <w:rPr>
          <w:bCs/>
          <w:lang w:val="lv-LV"/>
        </w:rPr>
        <w:t>āzapgādes</w:t>
      </w:r>
      <w:proofErr w:type="spellEnd"/>
      <w:r w:rsidRPr="00ED7981">
        <w:rPr>
          <w:bCs/>
          <w:lang w:val="lv-LV"/>
        </w:rPr>
        <w:t xml:space="preserve"> objektu pārbūvei darba spiediena paaugstināšanai </w:t>
      </w:r>
    </w:p>
    <w:p w:rsidR="00087285" w:rsidRPr="00ED7981" w:rsidRDefault="00087285" w:rsidP="00087285">
      <w:pPr>
        <w:jc w:val="right"/>
        <w:rPr>
          <w:b/>
          <w:lang w:val="lv-LV"/>
        </w:rPr>
      </w:pPr>
      <w:r w:rsidRPr="00ED7981">
        <w:rPr>
          <w:bCs/>
          <w:lang w:val="lv-LV"/>
        </w:rPr>
        <w:t>pārvades gāzesvados un autoruzraudzība”</w:t>
      </w:r>
    </w:p>
    <w:p w:rsidR="00087285" w:rsidRDefault="00087285" w:rsidP="00087285">
      <w:pPr>
        <w:jc w:val="right"/>
        <w:rPr>
          <w:lang w:val="lv-LV"/>
        </w:rPr>
      </w:pPr>
    </w:p>
    <w:p w:rsidR="00087285" w:rsidRDefault="00087285" w:rsidP="00087285">
      <w:pPr>
        <w:rPr>
          <w:lang w:val="lv-LV"/>
        </w:rPr>
      </w:pPr>
    </w:p>
    <w:p w:rsidR="00087285" w:rsidRDefault="00087285" w:rsidP="00087285">
      <w:pPr>
        <w:jc w:val="center"/>
        <w:rPr>
          <w:b/>
          <w:lang w:val="lv-LV"/>
        </w:rPr>
      </w:pPr>
      <w:r w:rsidRPr="00CF5D3B">
        <w:rPr>
          <w:b/>
          <w:lang w:val="lv-LV"/>
        </w:rPr>
        <w:t>Informācija par līdzīg</w:t>
      </w:r>
      <w:r>
        <w:rPr>
          <w:b/>
          <w:lang w:val="lv-LV"/>
        </w:rPr>
        <w:t xml:space="preserve">iem projektēšanas darbiem, ko Pretendents (ja fiziska persona) vai Pretendenta būvprojekta vadītājs (ja juridiska persona) </w:t>
      </w:r>
    </w:p>
    <w:p w:rsidR="00087285" w:rsidRPr="00CF5D3B" w:rsidRDefault="00087285" w:rsidP="00087285">
      <w:pPr>
        <w:jc w:val="center"/>
        <w:rPr>
          <w:b/>
          <w:lang w:val="lv-LV"/>
        </w:rPr>
      </w:pPr>
      <w:r>
        <w:rPr>
          <w:b/>
          <w:lang w:val="lv-LV"/>
        </w:rPr>
        <w:t>veicis pēdējo 3</w:t>
      </w:r>
      <w:r w:rsidRPr="00CF5D3B">
        <w:rPr>
          <w:b/>
          <w:lang w:val="lv-LV"/>
        </w:rPr>
        <w:t xml:space="preserve"> (</w:t>
      </w:r>
      <w:r>
        <w:rPr>
          <w:b/>
          <w:lang w:val="lv-LV"/>
        </w:rPr>
        <w:t>trīs</w:t>
      </w:r>
      <w:r w:rsidRPr="00CF5D3B">
        <w:rPr>
          <w:b/>
          <w:lang w:val="lv-LV"/>
        </w:rPr>
        <w:t xml:space="preserve">) gadu (2016., 2017., </w:t>
      </w:r>
      <w:proofErr w:type="gramStart"/>
      <w:r w:rsidRPr="00CF5D3B">
        <w:rPr>
          <w:b/>
          <w:lang w:val="lv-LV"/>
        </w:rPr>
        <w:t>2018.gads</w:t>
      </w:r>
      <w:proofErr w:type="gramEnd"/>
      <w:r w:rsidRPr="00CF5D3B">
        <w:rPr>
          <w:b/>
          <w:lang w:val="lv-LV"/>
        </w:rPr>
        <w:t xml:space="preserve">), </w:t>
      </w:r>
    </w:p>
    <w:p w:rsidR="00087285" w:rsidRPr="00CF5D3B" w:rsidRDefault="00087285" w:rsidP="00087285">
      <w:pPr>
        <w:jc w:val="center"/>
        <w:rPr>
          <w:i/>
          <w:lang w:val="lv-LV"/>
        </w:rPr>
      </w:pPr>
      <w:r w:rsidRPr="00CF5D3B">
        <w:rPr>
          <w:b/>
          <w:lang w:val="lv-LV"/>
        </w:rPr>
        <w:t>kas apliecina Pretendenta atbilstību Nolikuma 7.4.punkta prasībām</w:t>
      </w:r>
    </w:p>
    <w:p w:rsidR="00087285" w:rsidRPr="006254A7" w:rsidRDefault="00087285" w:rsidP="00087285">
      <w:pPr>
        <w:jc w:val="center"/>
        <w:rPr>
          <w:bCs/>
          <w:lang w:val="lv-LV"/>
        </w:rPr>
      </w:pPr>
      <w:r w:rsidRPr="00CF5D3B">
        <w:rPr>
          <w:lang w:val="lv-LV"/>
        </w:rPr>
        <w:t>Atklātam konkursam “</w:t>
      </w:r>
      <w:r w:rsidRPr="006254A7">
        <w:rPr>
          <w:bCs/>
          <w:lang w:val="lv-LV"/>
        </w:rPr>
        <w:t xml:space="preserve">Būvprojektu (5 gab.) izstrāde </w:t>
      </w:r>
    </w:p>
    <w:p w:rsidR="00087285" w:rsidRPr="006254A7" w:rsidRDefault="00087285" w:rsidP="00087285">
      <w:pPr>
        <w:jc w:val="center"/>
        <w:rPr>
          <w:bCs/>
          <w:lang w:val="lv-LV"/>
        </w:rPr>
      </w:pPr>
      <w:proofErr w:type="spellStart"/>
      <w:r>
        <w:rPr>
          <w:bCs/>
          <w:lang w:val="lv-LV"/>
        </w:rPr>
        <w:t>g</w:t>
      </w:r>
      <w:r w:rsidRPr="006254A7">
        <w:rPr>
          <w:bCs/>
          <w:lang w:val="lv-LV"/>
        </w:rPr>
        <w:t>āzapgādes</w:t>
      </w:r>
      <w:proofErr w:type="spellEnd"/>
      <w:r w:rsidRPr="006254A7">
        <w:rPr>
          <w:bCs/>
          <w:lang w:val="lv-LV"/>
        </w:rPr>
        <w:t xml:space="preserve"> objektu pārbūvei darba spiediena paaugstināšanai </w:t>
      </w:r>
    </w:p>
    <w:p w:rsidR="00087285" w:rsidRPr="00CF5D3B" w:rsidRDefault="00087285" w:rsidP="00087285">
      <w:pPr>
        <w:jc w:val="center"/>
        <w:rPr>
          <w:b/>
          <w:lang w:val="lv-LV"/>
        </w:rPr>
      </w:pPr>
      <w:r w:rsidRPr="006254A7">
        <w:rPr>
          <w:bCs/>
          <w:lang w:val="lv-LV"/>
        </w:rPr>
        <w:t>pārvades gāzesvados un autoruzraudzība</w:t>
      </w:r>
      <w:r w:rsidRPr="00CF5D3B">
        <w:rPr>
          <w:bCs/>
          <w:lang w:val="lv-LV"/>
        </w:rPr>
        <w:t>” ____.daļā</w:t>
      </w:r>
    </w:p>
    <w:p w:rsidR="00087285" w:rsidRPr="00CF5D3B" w:rsidRDefault="00087285" w:rsidP="00087285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2551"/>
        <w:gridCol w:w="2268"/>
        <w:gridCol w:w="1985"/>
      </w:tblGrid>
      <w:tr w:rsidR="00087285" w:rsidRPr="00CF5D3B" w:rsidTr="007D5C77">
        <w:trPr>
          <w:jc w:val="center"/>
        </w:trPr>
        <w:tc>
          <w:tcPr>
            <w:tcW w:w="2547" w:type="dxa"/>
            <w:vAlign w:val="center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  <w:r w:rsidRPr="00B21010">
              <w:rPr>
                <w:lang w:val="lv-LV"/>
              </w:rPr>
              <w:t xml:space="preserve">Objekta nosaukums, adrese, </w:t>
            </w:r>
            <w:r>
              <w:rPr>
                <w:lang w:val="lv-LV"/>
              </w:rPr>
              <w:t>apjoms</w:t>
            </w:r>
          </w:p>
        </w:tc>
        <w:tc>
          <w:tcPr>
            <w:tcW w:w="2268" w:type="dxa"/>
            <w:vAlign w:val="center"/>
          </w:tcPr>
          <w:p w:rsidR="00087285" w:rsidRPr="00B21010" w:rsidRDefault="00087285" w:rsidP="007D5C77">
            <w:pPr>
              <w:jc w:val="center"/>
              <w:rPr>
                <w:highlight w:val="yellow"/>
                <w:lang w:val="lv-LV"/>
              </w:rPr>
            </w:pPr>
            <w:r w:rsidRPr="0034595B">
              <w:rPr>
                <w:lang w:val="lv-LV"/>
              </w:rPr>
              <w:t>Būvprojekta vadītājs</w:t>
            </w:r>
            <w:r>
              <w:rPr>
                <w:lang w:val="lv-LV"/>
              </w:rPr>
              <w:t>/izstrādātājs</w:t>
            </w:r>
          </w:p>
        </w:tc>
        <w:tc>
          <w:tcPr>
            <w:tcW w:w="1985" w:type="dxa"/>
            <w:vAlign w:val="center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Izpildes gads</w:t>
            </w:r>
          </w:p>
        </w:tc>
      </w:tr>
      <w:tr w:rsidR="00087285" w:rsidRPr="00CF5D3B" w:rsidTr="007D5C77">
        <w:trPr>
          <w:jc w:val="center"/>
        </w:trPr>
        <w:tc>
          <w:tcPr>
            <w:tcW w:w="2547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</w:tr>
      <w:tr w:rsidR="00087285" w:rsidRPr="00CF5D3B" w:rsidTr="007D5C77">
        <w:trPr>
          <w:jc w:val="center"/>
        </w:trPr>
        <w:tc>
          <w:tcPr>
            <w:tcW w:w="2547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</w:tr>
      <w:tr w:rsidR="00087285" w:rsidRPr="00CF5D3B" w:rsidTr="007D5C77">
        <w:trPr>
          <w:jc w:val="center"/>
        </w:trPr>
        <w:tc>
          <w:tcPr>
            <w:tcW w:w="2547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</w:tr>
      <w:tr w:rsidR="00087285" w:rsidRPr="00CF5D3B" w:rsidTr="007D5C77">
        <w:trPr>
          <w:jc w:val="center"/>
        </w:trPr>
        <w:tc>
          <w:tcPr>
            <w:tcW w:w="2547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087285" w:rsidRPr="00CF5D3B" w:rsidRDefault="00087285" w:rsidP="007D5C77">
            <w:pPr>
              <w:jc w:val="center"/>
              <w:rPr>
                <w:lang w:val="lv-LV"/>
              </w:rPr>
            </w:pPr>
          </w:p>
        </w:tc>
      </w:tr>
    </w:tbl>
    <w:p w:rsidR="00087285" w:rsidRPr="00CF5D3B" w:rsidRDefault="00087285" w:rsidP="00087285">
      <w:pPr>
        <w:jc w:val="center"/>
        <w:rPr>
          <w:b/>
          <w:lang w:val="lv-LV"/>
        </w:rPr>
      </w:pPr>
    </w:p>
    <w:p w:rsidR="00087285" w:rsidRPr="00CF5D3B" w:rsidRDefault="00087285" w:rsidP="00087285">
      <w:pPr>
        <w:jc w:val="center"/>
        <w:rPr>
          <w:b/>
          <w:lang w:val="lv-LV"/>
        </w:rPr>
      </w:pPr>
    </w:p>
    <w:p w:rsidR="00087285" w:rsidRPr="00CF5D3B" w:rsidRDefault="00087285" w:rsidP="00087285">
      <w:pPr>
        <w:rPr>
          <w:bCs/>
          <w:lang w:val="lv-LV"/>
        </w:rPr>
      </w:pPr>
      <w:proofErr w:type="gramStart"/>
      <w:r>
        <w:rPr>
          <w:bCs/>
          <w:lang w:val="lv-LV"/>
        </w:rPr>
        <w:t>2019</w:t>
      </w:r>
      <w:r w:rsidRPr="00CF5D3B">
        <w:rPr>
          <w:bCs/>
          <w:lang w:val="lv-LV"/>
        </w:rPr>
        <w:t>.gada</w:t>
      </w:r>
      <w:proofErr w:type="gramEnd"/>
      <w:r w:rsidRPr="00CF5D3B">
        <w:rPr>
          <w:bCs/>
          <w:lang w:val="lv-LV"/>
        </w:rPr>
        <w:t xml:space="preserve"> ___._____________</w:t>
      </w:r>
    </w:p>
    <w:p w:rsidR="00087285" w:rsidRPr="00CF5D3B" w:rsidRDefault="00087285" w:rsidP="00087285">
      <w:pPr>
        <w:jc w:val="center"/>
        <w:rPr>
          <w:bCs/>
          <w:i/>
          <w:lang w:val="lv-LV"/>
        </w:rPr>
      </w:pPr>
    </w:p>
    <w:p w:rsidR="00087285" w:rsidRPr="00CF5D3B" w:rsidRDefault="00087285" w:rsidP="00087285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___________________________________________________________________________</w:t>
      </w:r>
    </w:p>
    <w:p w:rsidR="00087285" w:rsidRPr="00CF5D3B" w:rsidRDefault="00087285" w:rsidP="00087285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(uzņēmuma vadītāja vai tā pilnvarotās personas paraksts, tā atšifrējums)</w:t>
      </w:r>
    </w:p>
    <w:p w:rsidR="00087285" w:rsidRDefault="00087285" w:rsidP="00087285">
      <w:pPr>
        <w:jc w:val="center"/>
        <w:rPr>
          <w:lang w:val="lv-LV"/>
        </w:rPr>
      </w:pPr>
    </w:p>
    <w:p w:rsidR="00087285" w:rsidRDefault="00087285" w:rsidP="00087285">
      <w:pPr>
        <w:jc w:val="center"/>
        <w:rPr>
          <w:lang w:val="lv-LV"/>
        </w:rPr>
      </w:pPr>
    </w:p>
    <w:p w:rsidR="00087285" w:rsidRDefault="00087285" w:rsidP="00087285">
      <w:pPr>
        <w:jc w:val="center"/>
        <w:rPr>
          <w:lang w:val="lv-LV"/>
        </w:rPr>
      </w:pPr>
    </w:p>
    <w:p w:rsidR="00DD537B" w:rsidRPr="00087285" w:rsidRDefault="00DD537B">
      <w:pPr>
        <w:rPr>
          <w:lang w:val="lv-LV"/>
        </w:rPr>
      </w:pPr>
    </w:p>
    <w:sectPr w:rsidR="00DD537B" w:rsidRPr="00087285" w:rsidSect="004F0A0B">
      <w:pgSz w:w="11906" w:h="16838"/>
      <w:pgMar w:top="851" w:right="794" w:bottom="1588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285"/>
    <w:rsid w:val="00000756"/>
    <w:rsid w:val="00000CAF"/>
    <w:rsid w:val="00000FCF"/>
    <w:rsid w:val="00001675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E36"/>
    <w:rsid w:val="0001590C"/>
    <w:rsid w:val="000164A8"/>
    <w:rsid w:val="00016B69"/>
    <w:rsid w:val="00017C1B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7EDF"/>
    <w:rsid w:val="00030391"/>
    <w:rsid w:val="0003056D"/>
    <w:rsid w:val="00030BA9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5B7"/>
    <w:rsid w:val="000736A2"/>
    <w:rsid w:val="000748C5"/>
    <w:rsid w:val="00075B1A"/>
    <w:rsid w:val="000773DF"/>
    <w:rsid w:val="00077B9F"/>
    <w:rsid w:val="000812C4"/>
    <w:rsid w:val="00083B08"/>
    <w:rsid w:val="00083E7A"/>
    <w:rsid w:val="00083EDE"/>
    <w:rsid w:val="000843DF"/>
    <w:rsid w:val="00084993"/>
    <w:rsid w:val="00085A2D"/>
    <w:rsid w:val="000862B7"/>
    <w:rsid w:val="0008642C"/>
    <w:rsid w:val="00087285"/>
    <w:rsid w:val="00090231"/>
    <w:rsid w:val="0009077F"/>
    <w:rsid w:val="00090EC4"/>
    <w:rsid w:val="00092140"/>
    <w:rsid w:val="00092241"/>
    <w:rsid w:val="00092DCA"/>
    <w:rsid w:val="000A0179"/>
    <w:rsid w:val="000A08E9"/>
    <w:rsid w:val="000A183E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76C1"/>
    <w:rsid w:val="000D77AF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5029B"/>
    <w:rsid w:val="0015090B"/>
    <w:rsid w:val="00152B73"/>
    <w:rsid w:val="00152F22"/>
    <w:rsid w:val="00155C16"/>
    <w:rsid w:val="00155CCD"/>
    <w:rsid w:val="00155DEA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4F47"/>
    <w:rsid w:val="0017568C"/>
    <w:rsid w:val="00175728"/>
    <w:rsid w:val="00176012"/>
    <w:rsid w:val="00176107"/>
    <w:rsid w:val="0018011D"/>
    <w:rsid w:val="001804CA"/>
    <w:rsid w:val="001829FD"/>
    <w:rsid w:val="0018325A"/>
    <w:rsid w:val="00183F9B"/>
    <w:rsid w:val="0018508F"/>
    <w:rsid w:val="00185268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832"/>
    <w:rsid w:val="001D7A3E"/>
    <w:rsid w:val="001D7AD7"/>
    <w:rsid w:val="001E1F3E"/>
    <w:rsid w:val="001E6599"/>
    <w:rsid w:val="001F107A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5AAC"/>
    <w:rsid w:val="00215EA4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2EFE"/>
    <w:rsid w:val="00234F5D"/>
    <w:rsid w:val="00236671"/>
    <w:rsid w:val="00237F0F"/>
    <w:rsid w:val="0024074E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E25"/>
    <w:rsid w:val="0026447C"/>
    <w:rsid w:val="002647D7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B07"/>
    <w:rsid w:val="002B053C"/>
    <w:rsid w:val="002B2D26"/>
    <w:rsid w:val="002B3458"/>
    <w:rsid w:val="002B3E22"/>
    <w:rsid w:val="002B5755"/>
    <w:rsid w:val="002B75C5"/>
    <w:rsid w:val="002B763C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22E9"/>
    <w:rsid w:val="002E448B"/>
    <w:rsid w:val="002E464B"/>
    <w:rsid w:val="002E6377"/>
    <w:rsid w:val="002F0124"/>
    <w:rsid w:val="002F12B4"/>
    <w:rsid w:val="002F5999"/>
    <w:rsid w:val="002F5E3C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3AA9"/>
    <w:rsid w:val="003B4730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405"/>
    <w:rsid w:val="003D4E62"/>
    <w:rsid w:val="003D4EA3"/>
    <w:rsid w:val="003D5014"/>
    <w:rsid w:val="003D5A32"/>
    <w:rsid w:val="003D6453"/>
    <w:rsid w:val="003E0A23"/>
    <w:rsid w:val="003E11FC"/>
    <w:rsid w:val="003E194B"/>
    <w:rsid w:val="003E448C"/>
    <w:rsid w:val="003E4D95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47C1"/>
    <w:rsid w:val="003F4878"/>
    <w:rsid w:val="003F5099"/>
    <w:rsid w:val="003F5BF5"/>
    <w:rsid w:val="003F5D4D"/>
    <w:rsid w:val="003F601A"/>
    <w:rsid w:val="003F6117"/>
    <w:rsid w:val="003F66E7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57AA9"/>
    <w:rsid w:val="0046036D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DE3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3053"/>
    <w:rsid w:val="004A3916"/>
    <w:rsid w:val="004A3A92"/>
    <w:rsid w:val="004A3C9C"/>
    <w:rsid w:val="004A5078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4387"/>
    <w:rsid w:val="004D4543"/>
    <w:rsid w:val="004D4B81"/>
    <w:rsid w:val="004D50B6"/>
    <w:rsid w:val="004D5649"/>
    <w:rsid w:val="004D5913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59B"/>
    <w:rsid w:val="004F7FF7"/>
    <w:rsid w:val="005015AC"/>
    <w:rsid w:val="005033A8"/>
    <w:rsid w:val="0050354E"/>
    <w:rsid w:val="00503B6E"/>
    <w:rsid w:val="005046BA"/>
    <w:rsid w:val="00505355"/>
    <w:rsid w:val="00505CC2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6C0"/>
    <w:rsid w:val="00515F4D"/>
    <w:rsid w:val="005162E4"/>
    <w:rsid w:val="005175C1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C88"/>
    <w:rsid w:val="005502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5765"/>
    <w:rsid w:val="0057782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37B6"/>
    <w:rsid w:val="005C52E0"/>
    <w:rsid w:val="005C5F35"/>
    <w:rsid w:val="005C71C1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2667"/>
    <w:rsid w:val="005F2D0A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72D0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936"/>
    <w:rsid w:val="006F45A6"/>
    <w:rsid w:val="006F4C49"/>
    <w:rsid w:val="006F6155"/>
    <w:rsid w:val="006F6203"/>
    <w:rsid w:val="006F749B"/>
    <w:rsid w:val="006F798B"/>
    <w:rsid w:val="00700825"/>
    <w:rsid w:val="00700851"/>
    <w:rsid w:val="007017DB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861"/>
    <w:rsid w:val="00746C54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3503"/>
    <w:rsid w:val="00773A1E"/>
    <w:rsid w:val="00774F3E"/>
    <w:rsid w:val="007751F5"/>
    <w:rsid w:val="00775A7D"/>
    <w:rsid w:val="0078033D"/>
    <w:rsid w:val="00781ABE"/>
    <w:rsid w:val="007839D6"/>
    <w:rsid w:val="00784639"/>
    <w:rsid w:val="00785907"/>
    <w:rsid w:val="00785E09"/>
    <w:rsid w:val="00786502"/>
    <w:rsid w:val="00787EA7"/>
    <w:rsid w:val="00790740"/>
    <w:rsid w:val="00790E84"/>
    <w:rsid w:val="007924DE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418"/>
    <w:rsid w:val="007C66D9"/>
    <w:rsid w:val="007C6B56"/>
    <w:rsid w:val="007C7821"/>
    <w:rsid w:val="007C79C1"/>
    <w:rsid w:val="007C7A59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213D"/>
    <w:rsid w:val="007E2693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F09E4"/>
    <w:rsid w:val="007F0D24"/>
    <w:rsid w:val="007F1DF6"/>
    <w:rsid w:val="007F3832"/>
    <w:rsid w:val="007F3EE8"/>
    <w:rsid w:val="007F4A76"/>
    <w:rsid w:val="007F6AB8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2510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EC6"/>
    <w:rsid w:val="00826EF3"/>
    <w:rsid w:val="00827090"/>
    <w:rsid w:val="00827818"/>
    <w:rsid w:val="00830C60"/>
    <w:rsid w:val="00830EAB"/>
    <w:rsid w:val="00830F3E"/>
    <w:rsid w:val="0083271F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FDC"/>
    <w:rsid w:val="0088312D"/>
    <w:rsid w:val="008842BA"/>
    <w:rsid w:val="00884D34"/>
    <w:rsid w:val="008858FD"/>
    <w:rsid w:val="008861CB"/>
    <w:rsid w:val="008877EA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75A3"/>
    <w:rsid w:val="00897E2A"/>
    <w:rsid w:val="008A19AE"/>
    <w:rsid w:val="008A1A11"/>
    <w:rsid w:val="008A29F9"/>
    <w:rsid w:val="008A3B25"/>
    <w:rsid w:val="008A3E34"/>
    <w:rsid w:val="008A5E56"/>
    <w:rsid w:val="008A5F14"/>
    <w:rsid w:val="008A62E8"/>
    <w:rsid w:val="008A79A0"/>
    <w:rsid w:val="008B00C0"/>
    <w:rsid w:val="008B1347"/>
    <w:rsid w:val="008B1D7C"/>
    <w:rsid w:val="008B2689"/>
    <w:rsid w:val="008B5A97"/>
    <w:rsid w:val="008B604B"/>
    <w:rsid w:val="008B684F"/>
    <w:rsid w:val="008B72E5"/>
    <w:rsid w:val="008B79B5"/>
    <w:rsid w:val="008C14B4"/>
    <w:rsid w:val="008C28D8"/>
    <w:rsid w:val="008C2A45"/>
    <w:rsid w:val="008C3F53"/>
    <w:rsid w:val="008C553C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15D1"/>
    <w:rsid w:val="00932071"/>
    <w:rsid w:val="00932702"/>
    <w:rsid w:val="0093277C"/>
    <w:rsid w:val="00933416"/>
    <w:rsid w:val="00936F41"/>
    <w:rsid w:val="00940920"/>
    <w:rsid w:val="00940DB1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B3F"/>
    <w:rsid w:val="00953AA1"/>
    <w:rsid w:val="00954FE2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20D4"/>
    <w:rsid w:val="009A27D0"/>
    <w:rsid w:val="009A4477"/>
    <w:rsid w:val="009A47D4"/>
    <w:rsid w:val="009A4D5D"/>
    <w:rsid w:val="009A5292"/>
    <w:rsid w:val="009A5C3C"/>
    <w:rsid w:val="009A7B55"/>
    <w:rsid w:val="009B03FF"/>
    <w:rsid w:val="009B0813"/>
    <w:rsid w:val="009B0A63"/>
    <w:rsid w:val="009B27E6"/>
    <w:rsid w:val="009B2E20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C79CB"/>
    <w:rsid w:val="009D0B45"/>
    <w:rsid w:val="009D0EB4"/>
    <w:rsid w:val="009D13BF"/>
    <w:rsid w:val="009D3F3B"/>
    <w:rsid w:val="009D4256"/>
    <w:rsid w:val="009D4357"/>
    <w:rsid w:val="009D4886"/>
    <w:rsid w:val="009D6FED"/>
    <w:rsid w:val="009D76C0"/>
    <w:rsid w:val="009E017D"/>
    <w:rsid w:val="009E23E6"/>
    <w:rsid w:val="009E36D8"/>
    <w:rsid w:val="009E388A"/>
    <w:rsid w:val="009E467B"/>
    <w:rsid w:val="009E4CB7"/>
    <w:rsid w:val="009E50C8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66AB"/>
    <w:rsid w:val="009F6EDE"/>
    <w:rsid w:val="00A00AE1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426A"/>
    <w:rsid w:val="00A4483B"/>
    <w:rsid w:val="00A44A0E"/>
    <w:rsid w:val="00A44B62"/>
    <w:rsid w:val="00A44E91"/>
    <w:rsid w:val="00A508A8"/>
    <w:rsid w:val="00A5091C"/>
    <w:rsid w:val="00A52101"/>
    <w:rsid w:val="00A522F0"/>
    <w:rsid w:val="00A54399"/>
    <w:rsid w:val="00A54A19"/>
    <w:rsid w:val="00A5784B"/>
    <w:rsid w:val="00A614D0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F0A43"/>
    <w:rsid w:val="00AF1F79"/>
    <w:rsid w:val="00AF3A03"/>
    <w:rsid w:val="00AF3A1F"/>
    <w:rsid w:val="00AF657A"/>
    <w:rsid w:val="00B018A3"/>
    <w:rsid w:val="00B02951"/>
    <w:rsid w:val="00B02DB1"/>
    <w:rsid w:val="00B04C88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7BC"/>
    <w:rsid w:val="00B40504"/>
    <w:rsid w:val="00B40CFB"/>
    <w:rsid w:val="00B426C6"/>
    <w:rsid w:val="00B445DE"/>
    <w:rsid w:val="00B46221"/>
    <w:rsid w:val="00B479F0"/>
    <w:rsid w:val="00B50E8A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72C7"/>
    <w:rsid w:val="00B9763C"/>
    <w:rsid w:val="00B97F79"/>
    <w:rsid w:val="00BA0CE7"/>
    <w:rsid w:val="00BA4A48"/>
    <w:rsid w:val="00BB083B"/>
    <w:rsid w:val="00BB0BE5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3575"/>
    <w:rsid w:val="00BC4374"/>
    <w:rsid w:val="00BC45EE"/>
    <w:rsid w:val="00BC4ECB"/>
    <w:rsid w:val="00BC5A12"/>
    <w:rsid w:val="00BC6422"/>
    <w:rsid w:val="00BC7160"/>
    <w:rsid w:val="00BD1590"/>
    <w:rsid w:val="00BD3BAF"/>
    <w:rsid w:val="00BD5149"/>
    <w:rsid w:val="00BD5627"/>
    <w:rsid w:val="00BD63D5"/>
    <w:rsid w:val="00BD6D49"/>
    <w:rsid w:val="00BD750D"/>
    <w:rsid w:val="00BD7F3F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78ED"/>
    <w:rsid w:val="00C07910"/>
    <w:rsid w:val="00C07B19"/>
    <w:rsid w:val="00C07DBB"/>
    <w:rsid w:val="00C103AB"/>
    <w:rsid w:val="00C10AE0"/>
    <w:rsid w:val="00C11467"/>
    <w:rsid w:val="00C115FD"/>
    <w:rsid w:val="00C12037"/>
    <w:rsid w:val="00C12A0A"/>
    <w:rsid w:val="00C12D22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2ABE"/>
    <w:rsid w:val="00C24338"/>
    <w:rsid w:val="00C24731"/>
    <w:rsid w:val="00C25A17"/>
    <w:rsid w:val="00C279C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D68"/>
    <w:rsid w:val="00C53055"/>
    <w:rsid w:val="00C53CF7"/>
    <w:rsid w:val="00C545AA"/>
    <w:rsid w:val="00C55601"/>
    <w:rsid w:val="00C55BDB"/>
    <w:rsid w:val="00C56E69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4F0"/>
    <w:rsid w:val="00C94E99"/>
    <w:rsid w:val="00C965D1"/>
    <w:rsid w:val="00C96C4C"/>
    <w:rsid w:val="00C9760A"/>
    <w:rsid w:val="00CA286D"/>
    <w:rsid w:val="00CA4397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10548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5251"/>
    <w:rsid w:val="00D26A2A"/>
    <w:rsid w:val="00D30ED2"/>
    <w:rsid w:val="00D311EF"/>
    <w:rsid w:val="00D31A8D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7BFA"/>
    <w:rsid w:val="00D57E4C"/>
    <w:rsid w:val="00D600FB"/>
    <w:rsid w:val="00D60730"/>
    <w:rsid w:val="00D626E7"/>
    <w:rsid w:val="00D62D8F"/>
    <w:rsid w:val="00D63111"/>
    <w:rsid w:val="00D63A6C"/>
    <w:rsid w:val="00D64E32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7B30"/>
    <w:rsid w:val="00D80C54"/>
    <w:rsid w:val="00D81A87"/>
    <w:rsid w:val="00D839AE"/>
    <w:rsid w:val="00D83C6A"/>
    <w:rsid w:val="00D842BD"/>
    <w:rsid w:val="00D87EA9"/>
    <w:rsid w:val="00D87FEC"/>
    <w:rsid w:val="00D90655"/>
    <w:rsid w:val="00D91CCA"/>
    <w:rsid w:val="00D92653"/>
    <w:rsid w:val="00D9415A"/>
    <w:rsid w:val="00D94446"/>
    <w:rsid w:val="00DA01C2"/>
    <w:rsid w:val="00DA116D"/>
    <w:rsid w:val="00DA18F7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C91"/>
    <w:rsid w:val="00E05916"/>
    <w:rsid w:val="00E06F53"/>
    <w:rsid w:val="00E079C8"/>
    <w:rsid w:val="00E10F64"/>
    <w:rsid w:val="00E1590C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D26"/>
    <w:rsid w:val="00E27D87"/>
    <w:rsid w:val="00E3028F"/>
    <w:rsid w:val="00E31829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5442"/>
    <w:rsid w:val="00E75A8C"/>
    <w:rsid w:val="00E76BEF"/>
    <w:rsid w:val="00E80265"/>
    <w:rsid w:val="00E80B70"/>
    <w:rsid w:val="00E80ED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C12"/>
    <w:rsid w:val="00E91A8F"/>
    <w:rsid w:val="00E923E2"/>
    <w:rsid w:val="00E93702"/>
    <w:rsid w:val="00E9374D"/>
    <w:rsid w:val="00E9391E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B43"/>
    <w:rsid w:val="00EE4813"/>
    <w:rsid w:val="00EE7A19"/>
    <w:rsid w:val="00EF03E7"/>
    <w:rsid w:val="00EF0796"/>
    <w:rsid w:val="00EF0BD0"/>
    <w:rsid w:val="00EF6058"/>
    <w:rsid w:val="00EF655A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6BAF"/>
    <w:rsid w:val="00F26E1F"/>
    <w:rsid w:val="00F27160"/>
    <w:rsid w:val="00F272BB"/>
    <w:rsid w:val="00F277F8"/>
    <w:rsid w:val="00F309A8"/>
    <w:rsid w:val="00F30C51"/>
    <w:rsid w:val="00F310CF"/>
    <w:rsid w:val="00F33504"/>
    <w:rsid w:val="00F33D0B"/>
    <w:rsid w:val="00F33E2E"/>
    <w:rsid w:val="00F34FE6"/>
    <w:rsid w:val="00F3580C"/>
    <w:rsid w:val="00F35BFF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3360"/>
    <w:rsid w:val="00F43951"/>
    <w:rsid w:val="00F43BB8"/>
    <w:rsid w:val="00F4487D"/>
    <w:rsid w:val="00F4690F"/>
    <w:rsid w:val="00F46F26"/>
    <w:rsid w:val="00F50E8C"/>
    <w:rsid w:val="00F51197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2251"/>
    <w:rsid w:val="00F637BB"/>
    <w:rsid w:val="00F639D7"/>
    <w:rsid w:val="00F63FC2"/>
    <w:rsid w:val="00F677AD"/>
    <w:rsid w:val="00F7001D"/>
    <w:rsid w:val="00F70F2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1626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B7D45"/>
    <w:rsid w:val="00FC07CA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F7D"/>
    <w:rsid w:val="00FD4122"/>
    <w:rsid w:val="00FD4866"/>
    <w:rsid w:val="00FD4910"/>
    <w:rsid w:val="00FD4EF3"/>
    <w:rsid w:val="00FD4F80"/>
    <w:rsid w:val="00FD5295"/>
    <w:rsid w:val="00FD781E"/>
    <w:rsid w:val="00FE0718"/>
    <w:rsid w:val="00FE162E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AD0"/>
    <w:rsid w:val="00FE7D8E"/>
    <w:rsid w:val="00FF065E"/>
    <w:rsid w:val="00FF1A7B"/>
    <w:rsid w:val="00FF1AC3"/>
    <w:rsid w:val="00FF1F6C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85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348</Characters>
  <Application>Microsoft Office Word</Application>
  <DocSecurity>0</DocSecurity>
  <Lines>2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2019-01-11T12:49:00Z</dcterms:created>
  <dcterms:modified xsi:type="dcterms:W3CDTF">2019-01-11T12:50:00Z</dcterms:modified>
</cp:coreProperties>
</file>